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88A6" w14:textId="71F46864" w:rsidR="000A40BE" w:rsidRPr="00FC58E2" w:rsidRDefault="00E703B3">
      <w:pPr>
        <w:rPr>
          <w:rFonts w:ascii="Work Sans" w:hAnsi="Work Sans"/>
          <w:color w:val="002060"/>
          <w:sz w:val="36"/>
          <w:szCs w:val="36"/>
        </w:rPr>
      </w:pPr>
      <w:r w:rsidRPr="00FC58E2">
        <w:rPr>
          <w:rFonts w:ascii="Work Sans" w:hAnsi="Work Sans"/>
          <w:color w:val="002060"/>
          <w:sz w:val="36"/>
          <w:szCs w:val="36"/>
        </w:rPr>
        <w:t xml:space="preserve">How to write a bill </w:t>
      </w:r>
      <w:r w:rsidR="00FC58E2">
        <w:rPr>
          <w:rFonts w:ascii="Work Sans" w:hAnsi="Work Sans"/>
          <w:color w:val="002060"/>
          <w:sz w:val="36"/>
          <w:szCs w:val="36"/>
        </w:rPr>
        <w:t>template</w:t>
      </w:r>
    </w:p>
    <w:p w14:paraId="42912A68" w14:textId="77777777" w:rsidR="00B94718" w:rsidRDefault="00B94718">
      <w:pPr>
        <w:rPr>
          <w:rFonts w:ascii="Work Sans" w:hAnsi="Work Sans"/>
          <w:sz w:val="28"/>
          <w:szCs w:val="28"/>
        </w:rPr>
      </w:pPr>
    </w:p>
    <w:p w14:paraId="06349A59" w14:textId="719717F4" w:rsidR="00B94718" w:rsidRDefault="006E5D05" w:rsidP="00B94718">
      <w:pPr>
        <w:rPr>
          <w:rFonts w:ascii="Work Sans" w:hAnsi="Work Sans"/>
        </w:rPr>
      </w:pPr>
      <w:r>
        <w:rPr>
          <w:rFonts w:ascii="Work Sans" w:hAnsi="Work Sans"/>
        </w:rPr>
        <w:t>Name of the bill:</w:t>
      </w:r>
    </w:p>
    <w:p w14:paraId="3A86E219" w14:textId="77777777" w:rsidR="006E5D05" w:rsidRDefault="006E5D05" w:rsidP="00B94718">
      <w:pPr>
        <w:rPr>
          <w:rFonts w:ascii="Work Sans" w:hAnsi="Work Sans"/>
        </w:rPr>
      </w:pPr>
    </w:p>
    <w:p w14:paraId="0CB1431C" w14:textId="7297CBC1" w:rsidR="006E5D05" w:rsidRDefault="006E5D05" w:rsidP="00B94718">
      <w:pPr>
        <w:rPr>
          <w:rFonts w:ascii="Work Sans" w:hAnsi="Work Sans"/>
        </w:rPr>
      </w:pPr>
      <w:r>
        <w:rPr>
          <w:rFonts w:ascii="Work Sans" w:hAnsi="Work Sans"/>
        </w:rPr>
        <w:t>___________</w:t>
      </w:r>
      <w:r w:rsidR="006F6B5B">
        <w:rPr>
          <w:rFonts w:ascii="Work Sans" w:hAnsi="Work Sans"/>
        </w:rPr>
        <w:t>____</w:t>
      </w:r>
      <w:r>
        <w:rPr>
          <w:rFonts w:ascii="Work Sans" w:hAnsi="Work Sans"/>
        </w:rPr>
        <w:t>______________ (___</w:t>
      </w:r>
      <w:r w:rsidR="006F6B5B">
        <w:rPr>
          <w:rFonts w:ascii="Work Sans" w:hAnsi="Work Sans"/>
        </w:rPr>
        <w:t>___</w:t>
      </w:r>
      <w:r>
        <w:rPr>
          <w:rFonts w:ascii="Work Sans" w:hAnsi="Work Sans"/>
        </w:rPr>
        <w:t>________________________</w:t>
      </w:r>
      <w:r w:rsidR="00BB1389">
        <w:rPr>
          <w:rFonts w:ascii="Work Sans" w:hAnsi="Work Sans"/>
        </w:rPr>
        <w:t>) Bill _________</w:t>
      </w:r>
    </w:p>
    <w:p w14:paraId="33393F20" w14:textId="6EDFB5EC" w:rsidR="00BB1389" w:rsidRDefault="00BB1389" w:rsidP="00B94718">
      <w:pPr>
        <w:rPr>
          <w:rFonts w:ascii="Work Sans" w:hAnsi="Work Sans"/>
        </w:rPr>
      </w:pPr>
      <w:r>
        <w:rPr>
          <w:rFonts w:ascii="Work Sans" w:hAnsi="Work Sans"/>
        </w:rPr>
        <w:t>Formal name</w:t>
      </w:r>
      <w:r>
        <w:rPr>
          <w:rFonts w:ascii="Work Sans" w:hAnsi="Work Sans"/>
        </w:rPr>
        <w:tab/>
      </w:r>
      <w:r>
        <w:rPr>
          <w:rFonts w:ascii="Work Sans" w:hAnsi="Work Sans"/>
        </w:rPr>
        <w:tab/>
      </w:r>
      <w:r>
        <w:rPr>
          <w:rFonts w:ascii="Work Sans" w:hAnsi="Work Sans"/>
        </w:rPr>
        <w:tab/>
      </w:r>
      <w:r>
        <w:rPr>
          <w:rFonts w:ascii="Work Sans" w:hAnsi="Work Sans"/>
        </w:rPr>
        <w:tab/>
      </w:r>
      <w:r w:rsidR="006F6B5B">
        <w:rPr>
          <w:rFonts w:ascii="Work Sans" w:hAnsi="Work Sans"/>
        </w:rPr>
        <w:t>Common name</w:t>
      </w:r>
      <w:r w:rsidR="006F6B5B">
        <w:rPr>
          <w:rFonts w:ascii="Work Sans" w:hAnsi="Work Sans"/>
        </w:rPr>
        <w:tab/>
      </w:r>
      <w:r w:rsidR="006F6B5B">
        <w:rPr>
          <w:rFonts w:ascii="Work Sans" w:hAnsi="Work Sans"/>
        </w:rPr>
        <w:tab/>
      </w:r>
      <w:r w:rsidR="006F6B5B">
        <w:rPr>
          <w:rFonts w:ascii="Work Sans" w:hAnsi="Work Sans"/>
        </w:rPr>
        <w:tab/>
        <w:t xml:space="preserve">       Year introduced</w:t>
      </w:r>
    </w:p>
    <w:p w14:paraId="452D9B01" w14:textId="77777777" w:rsidR="006E5D05" w:rsidRPr="00FC58E2" w:rsidRDefault="006E5D05" w:rsidP="00B94718">
      <w:pPr>
        <w:rPr>
          <w:rFonts w:ascii="Work Sans" w:hAnsi="Work Sans"/>
        </w:rPr>
      </w:pPr>
    </w:p>
    <w:p w14:paraId="4BAF2682" w14:textId="77777777" w:rsidR="00B94718" w:rsidRPr="00FC58E2" w:rsidRDefault="00B94718" w:rsidP="00B94718">
      <w:pPr>
        <w:rPr>
          <w:rFonts w:ascii="Work Sans" w:hAnsi="Work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98"/>
      </w:tblGrid>
      <w:tr w:rsidR="00B94718" w:rsidRPr="00FC58E2" w14:paraId="1334311D" w14:textId="77777777" w:rsidTr="00F50F67">
        <w:trPr>
          <w:trHeight w:val="968"/>
        </w:trPr>
        <w:tc>
          <w:tcPr>
            <w:tcW w:w="4389" w:type="dxa"/>
          </w:tcPr>
          <w:p w14:paraId="14B2EC51" w14:textId="3509FADB" w:rsidR="00B94718" w:rsidRPr="00FC58E2" w:rsidRDefault="00B94718" w:rsidP="001F62A0">
            <w:pPr>
              <w:spacing w:before="80" w:after="8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What are the reasons for this bill?</w:t>
            </w:r>
            <w:r w:rsidR="00F50F67">
              <w:rPr>
                <w:rFonts w:ascii="Work Sans" w:hAnsi="Work Sans"/>
              </w:rPr>
              <w:t xml:space="preserve"> (e.g.: what is the bill hoping to address or accomplish)</w:t>
            </w:r>
          </w:p>
        </w:tc>
        <w:tc>
          <w:tcPr>
            <w:tcW w:w="6098" w:type="dxa"/>
          </w:tcPr>
          <w:p w14:paraId="2F20AA5B" w14:textId="77777777" w:rsidR="00B94718" w:rsidRPr="00FC58E2" w:rsidRDefault="00B94718" w:rsidP="00B94718">
            <w:pPr>
              <w:rPr>
                <w:rFonts w:ascii="Work Sans" w:hAnsi="Work Sans"/>
              </w:rPr>
            </w:pPr>
          </w:p>
        </w:tc>
      </w:tr>
      <w:tr w:rsidR="00B94718" w:rsidRPr="00FC58E2" w14:paraId="480E80C8" w14:textId="77777777" w:rsidTr="00F50F67">
        <w:trPr>
          <w:trHeight w:val="4516"/>
        </w:trPr>
        <w:tc>
          <w:tcPr>
            <w:tcW w:w="4389" w:type="dxa"/>
          </w:tcPr>
          <w:p w14:paraId="04F6F797" w14:textId="11852091" w:rsidR="00B94718" w:rsidRPr="00FC58E2" w:rsidRDefault="00B94718" w:rsidP="001F62A0">
            <w:pPr>
              <w:spacing w:before="80" w:after="8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What are the conditions (clauses) of the bill?</w:t>
            </w:r>
          </w:p>
          <w:p w14:paraId="4F56D7E2" w14:textId="77777777" w:rsidR="00B94718" w:rsidRPr="00FC58E2" w:rsidRDefault="00B94718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Who does it affect?</w:t>
            </w:r>
          </w:p>
          <w:p w14:paraId="68B7EF17" w14:textId="77777777" w:rsidR="00B94718" w:rsidRPr="00FC58E2" w:rsidRDefault="00B94718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Who does it apply to and under what conditions?</w:t>
            </w:r>
          </w:p>
          <w:p w14:paraId="48275BB1" w14:textId="77777777" w:rsidR="00B94718" w:rsidRPr="00FC58E2" w:rsidRDefault="00B94718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Who pays for it?</w:t>
            </w:r>
            <w:r w:rsidRPr="00FC58E2">
              <w:rPr>
                <w:rFonts w:ascii="Work Sans" w:hAnsi="Work Sans"/>
              </w:rPr>
              <w:br/>
              <w:t>Are there any limitations?</w:t>
            </w:r>
          </w:p>
          <w:p w14:paraId="1D726D62" w14:textId="77777777" w:rsidR="00B94718" w:rsidRPr="00FC58E2" w:rsidRDefault="00B94718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What does it include, not include?</w:t>
            </w:r>
          </w:p>
          <w:p w14:paraId="57B2E4AD" w14:textId="77777777" w:rsidR="001F62A0" w:rsidRPr="00FC58E2" w:rsidRDefault="001F62A0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Are there particular areas of the state affected more than others?</w:t>
            </w:r>
          </w:p>
          <w:p w14:paraId="246AE4EB" w14:textId="54CFE045" w:rsidR="001F62A0" w:rsidRPr="00FC58E2" w:rsidRDefault="001F62A0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 xml:space="preserve">When would this </w:t>
            </w:r>
            <w:r w:rsidR="00F50F67">
              <w:rPr>
                <w:rFonts w:ascii="Work Sans" w:hAnsi="Work Sans"/>
              </w:rPr>
              <w:t>law</w:t>
            </w:r>
            <w:r w:rsidRPr="00FC58E2">
              <w:rPr>
                <w:rFonts w:ascii="Work Sans" w:hAnsi="Work Sans"/>
              </w:rPr>
              <w:t xml:space="preserve"> start?</w:t>
            </w:r>
          </w:p>
          <w:p w14:paraId="544CE706" w14:textId="47F8B16B" w:rsidR="001F62A0" w:rsidRPr="00FC58E2" w:rsidRDefault="001F62A0" w:rsidP="001F62A0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Any other considerations?</w:t>
            </w:r>
          </w:p>
        </w:tc>
        <w:tc>
          <w:tcPr>
            <w:tcW w:w="6098" w:type="dxa"/>
          </w:tcPr>
          <w:p w14:paraId="2547A194" w14:textId="77777777" w:rsidR="00B94718" w:rsidRPr="00FC58E2" w:rsidRDefault="00B94718" w:rsidP="00B94718">
            <w:pPr>
              <w:rPr>
                <w:rFonts w:ascii="Work Sans" w:hAnsi="Work Sans"/>
              </w:rPr>
            </w:pPr>
          </w:p>
        </w:tc>
      </w:tr>
      <w:tr w:rsidR="00F50F67" w:rsidRPr="00FC58E2" w14:paraId="337EBA28" w14:textId="77777777" w:rsidTr="00F50F67">
        <w:trPr>
          <w:trHeight w:val="2684"/>
        </w:trPr>
        <w:tc>
          <w:tcPr>
            <w:tcW w:w="4389" w:type="dxa"/>
          </w:tcPr>
          <w:p w14:paraId="7B26C7AD" w14:textId="131ED155" w:rsidR="00F50F67" w:rsidRDefault="00F50F67" w:rsidP="001F62A0">
            <w:pPr>
              <w:spacing w:before="80" w:after="80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What is your </w:t>
            </w:r>
            <w:r w:rsidRPr="00FC58E2">
              <w:rPr>
                <w:rFonts w:ascii="Work Sans" w:hAnsi="Work Sans"/>
              </w:rPr>
              <w:t>party’s position</w:t>
            </w:r>
            <w:r>
              <w:rPr>
                <w:rFonts w:ascii="Work Sans" w:hAnsi="Work Sans"/>
              </w:rPr>
              <w:t xml:space="preserve"> on the bill? (e.g.: Yes</w:t>
            </w:r>
            <w:r w:rsidR="00A411E0">
              <w:rPr>
                <w:rFonts w:ascii="Work Sans" w:hAnsi="Work Sans"/>
              </w:rPr>
              <w:t>-</w:t>
            </w:r>
            <w:r>
              <w:rPr>
                <w:rFonts w:ascii="Work Sans" w:hAnsi="Work Sans"/>
              </w:rPr>
              <w:t>completely agree, yes</w:t>
            </w:r>
            <w:r w:rsidR="00A411E0">
              <w:rPr>
                <w:rFonts w:ascii="Work Sans" w:hAnsi="Work Sans"/>
              </w:rPr>
              <w:t>-</w:t>
            </w:r>
            <w:r>
              <w:rPr>
                <w:rFonts w:ascii="Work Sans" w:hAnsi="Work Sans"/>
              </w:rPr>
              <w:t>agree with some, no</w:t>
            </w:r>
            <w:r w:rsidR="00A411E0">
              <w:rPr>
                <w:rFonts w:ascii="Work Sans" w:hAnsi="Work Sans"/>
              </w:rPr>
              <w:t>-</w:t>
            </w:r>
            <w:r>
              <w:rPr>
                <w:rFonts w:ascii="Work Sans" w:hAnsi="Work Sans"/>
              </w:rPr>
              <w:t>but there are some good points, or no</w:t>
            </w:r>
            <w:r w:rsidR="00A411E0">
              <w:rPr>
                <w:rFonts w:ascii="Work Sans" w:hAnsi="Work Sans"/>
              </w:rPr>
              <w:t>-</w:t>
            </w:r>
            <w:r>
              <w:rPr>
                <w:rFonts w:ascii="Work Sans" w:hAnsi="Work Sans"/>
              </w:rPr>
              <w:t>completely disagree)</w:t>
            </w:r>
          </w:p>
          <w:p w14:paraId="19C742C4" w14:textId="77777777" w:rsidR="00F50F67" w:rsidRPr="00FC58E2" w:rsidRDefault="00F50F67" w:rsidP="00F50F67">
            <w:pPr>
              <w:pStyle w:val="ListParagraph"/>
              <w:numPr>
                <w:ilvl w:val="0"/>
                <w:numId w:val="2"/>
              </w:numPr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Are there places where there is agreement?</w:t>
            </w:r>
          </w:p>
          <w:p w14:paraId="0C592A0E" w14:textId="77777777" w:rsidR="00F50F67" w:rsidRPr="00FC58E2" w:rsidRDefault="00F50F67" w:rsidP="00F50F67">
            <w:pPr>
              <w:pStyle w:val="ListParagraph"/>
              <w:numPr>
                <w:ilvl w:val="0"/>
                <w:numId w:val="2"/>
              </w:numPr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What conditions might need to be negotiated?</w:t>
            </w:r>
          </w:p>
          <w:p w14:paraId="53AF0E30" w14:textId="77777777" w:rsidR="00F50F67" w:rsidRPr="00FC58E2" w:rsidRDefault="00F50F67" w:rsidP="00F50F67">
            <w:pPr>
              <w:pStyle w:val="ListParagraph"/>
              <w:numPr>
                <w:ilvl w:val="0"/>
                <w:numId w:val="2"/>
              </w:numPr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Are there conditions your party would like to add?</w:t>
            </w:r>
          </w:p>
          <w:p w14:paraId="58EED192" w14:textId="7DC01CA1" w:rsidR="00F50F67" w:rsidRPr="00F50F67" w:rsidRDefault="00F50F67" w:rsidP="00F50F67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Work Sans" w:hAnsi="Work Sans"/>
              </w:rPr>
            </w:pPr>
            <w:r w:rsidRPr="00F50F67">
              <w:rPr>
                <w:rFonts w:ascii="Work Sans" w:hAnsi="Work Sans"/>
              </w:rPr>
              <w:t>What wording changes would you like to consider? (e.g.: changes to definitions)</w:t>
            </w:r>
          </w:p>
        </w:tc>
        <w:tc>
          <w:tcPr>
            <w:tcW w:w="6098" w:type="dxa"/>
          </w:tcPr>
          <w:p w14:paraId="5CEAB716" w14:textId="77777777" w:rsidR="00F50F67" w:rsidRPr="00FC58E2" w:rsidRDefault="00F50F67" w:rsidP="00B94718">
            <w:pPr>
              <w:rPr>
                <w:rFonts w:ascii="Work Sans" w:hAnsi="Work Sans"/>
              </w:rPr>
            </w:pPr>
          </w:p>
        </w:tc>
      </w:tr>
      <w:tr w:rsidR="00B94718" w:rsidRPr="00FC58E2" w14:paraId="7D9BF06F" w14:textId="77777777" w:rsidTr="00F50F67">
        <w:trPr>
          <w:trHeight w:val="2403"/>
        </w:trPr>
        <w:tc>
          <w:tcPr>
            <w:tcW w:w="4389" w:type="dxa"/>
          </w:tcPr>
          <w:p w14:paraId="15E5F74A" w14:textId="77777777" w:rsidR="00B94718" w:rsidRPr="00FC58E2" w:rsidRDefault="001F62A0" w:rsidP="001F62A0">
            <w:pPr>
              <w:spacing w:before="80" w:after="8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Who are the key stakeholders?</w:t>
            </w:r>
          </w:p>
          <w:p w14:paraId="5B094CC0" w14:textId="78E6E3E5" w:rsidR="00575EF3" w:rsidRPr="00FC58E2" w:rsidRDefault="00C70120" w:rsidP="00575EF3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What perspectives might the different stakeholders have on the bill?</w:t>
            </w:r>
          </w:p>
          <w:p w14:paraId="6F6F6693" w14:textId="2C3056CC" w:rsidR="001F62A0" w:rsidRPr="00FC58E2" w:rsidRDefault="00575EF3" w:rsidP="001F62A0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Work Sans" w:hAnsi="Work Sans"/>
              </w:rPr>
            </w:pPr>
            <w:r w:rsidRPr="00FC58E2">
              <w:rPr>
                <w:rFonts w:ascii="Work Sans" w:hAnsi="Work Sans"/>
              </w:rPr>
              <w:t>How might you represent these perspectives?</w:t>
            </w:r>
            <w:r w:rsidRPr="00A411E0">
              <w:rPr>
                <w:rFonts w:ascii="Work Sans" w:hAnsi="Work Sans"/>
              </w:rPr>
              <w:t xml:space="preserve"> (e.g.: </w:t>
            </w:r>
            <w:r w:rsidR="00AC3CA4" w:rsidRPr="00A411E0">
              <w:rPr>
                <w:rFonts w:ascii="Work Sans" w:hAnsi="Work Sans"/>
              </w:rPr>
              <w:t xml:space="preserve">address any needs or concerns in the bill, use their perspectives as part of a speech to parliament, </w:t>
            </w:r>
            <w:r w:rsidR="005C0E47" w:rsidRPr="00A411E0">
              <w:rPr>
                <w:rFonts w:ascii="Work Sans" w:hAnsi="Work Sans"/>
              </w:rPr>
              <w:t>acknowledge the perspective)</w:t>
            </w:r>
          </w:p>
        </w:tc>
        <w:tc>
          <w:tcPr>
            <w:tcW w:w="6098" w:type="dxa"/>
          </w:tcPr>
          <w:p w14:paraId="1FBF0127" w14:textId="77777777" w:rsidR="00B94718" w:rsidRPr="00FC58E2" w:rsidRDefault="00B94718" w:rsidP="00B94718">
            <w:pPr>
              <w:rPr>
                <w:rFonts w:ascii="Work Sans" w:hAnsi="Work Sans"/>
              </w:rPr>
            </w:pPr>
          </w:p>
        </w:tc>
      </w:tr>
    </w:tbl>
    <w:p w14:paraId="7C3B07D2" w14:textId="77777777" w:rsidR="00B94718" w:rsidRPr="00FC58E2" w:rsidRDefault="00B94718" w:rsidP="00B94718">
      <w:pPr>
        <w:rPr>
          <w:rFonts w:ascii="Work Sans" w:hAnsi="Work Sans"/>
        </w:rPr>
      </w:pPr>
    </w:p>
    <w:sectPr w:rsidR="00B94718" w:rsidRPr="00FC58E2" w:rsidSect="00401A82">
      <w:footerReference w:type="default" r:id="rId10"/>
      <w:pgSz w:w="11906" w:h="16838" w:code="9"/>
      <w:pgMar w:top="851" w:right="426" w:bottom="993" w:left="993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8D24" w14:textId="77777777" w:rsidR="00A411E0" w:rsidRDefault="00A411E0" w:rsidP="00A411E0">
      <w:r>
        <w:separator/>
      </w:r>
    </w:p>
  </w:endnote>
  <w:endnote w:type="continuationSeparator" w:id="0">
    <w:p w14:paraId="03344908" w14:textId="77777777" w:rsidR="00A411E0" w:rsidRDefault="00A411E0" w:rsidP="00A4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4272" w14:textId="65C91685" w:rsidR="00A411E0" w:rsidRPr="00A411E0" w:rsidRDefault="00A411E0" w:rsidP="00401A82">
    <w:pPr>
      <w:pStyle w:val="Footer"/>
      <w:jc w:val="center"/>
      <w:rPr>
        <w:rFonts w:ascii="Work Sans" w:hAnsi="Work Sans"/>
        <w:sz w:val="20"/>
        <w:szCs w:val="20"/>
      </w:rPr>
    </w:pPr>
    <w:r>
      <w:rPr>
        <w:rFonts w:ascii="Work Sans" w:hAnsi="Work Sans"/>
        <w:sz w:val="20"/>
        <w:szCs w:val="20"/>
      </w:rPr>
      <w:t xml:space="preserve">How to write a bill template </w:t>
    </w:r>
    <w:r w:rsidR="00401A82">
      <w:rPr>
        <w:rFonts w:ascii="Work Sans" w:hAnsi="Work Sans"/>
        <w:sz w:val="20"/>
        <w:szCs w:val="20"/>
      </w:rPr>
      <w:t>| Parliament of Victoria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55FE" w14:textId="77777777" w:rsidR="00A411E0" w:rsidRDefault="00A411E0" w:rsidP="00A411E0">
      <w:r>
        <w:separator/>
      </w:r>
    </w:p>
  </w:footnote>
  <w:footnote w:type="continuationSeparator" w:id="0">
    <w:p w14:paraId="4791161E" w14:textId="77777777" w:rsidR="00A411E0" w:rsidRDefault="00A411E0" w:rsidP="00A4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FE7"/>
    <w:multiLevelType w:val="hybridMultilevel"/>
    <w:tmpl w:val="8B62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511B"/>
    <w:multiLevelType w:val="hybridMultilevel"/>
    <w:tmpl w:val="7E38B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53C8"/>
    <w:multiLevelType w:val="hybridMultilevel"/>
    <w:tmpl w:val="952AE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2CB"/>
    <w:multiLevelType w:val="hybridMultilevel"/>
    <w:tmpl w:val="B4D0F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9214">
    <w:abstractNumId w:val="2"/>
  </w:num>
  <w:num w:numId="2" w16cid:durableId="1796409863">
    <w:abstractNumId w:val="3"/>
  </w:num>
  <w:num w:numId="3" w16cid:durableId="2010868169">
    <w:abstractNumId w:val="1"/>
  </w:num>
  <w:num w:numId="4" w16cid:durableId="47260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18"/>
    <w:rsid w:val="00004B5F"/>
    <w:rsid w:val="00033679"/>
    <w:rsid w:val="000A40BE"/>
    <w:rsid w:val="000E7D9C"/>
    <w:rsid w:val="00144774"/>
    <w:rsid w:val="001E4FFA"/>
    <w:rsid w:val="001F62A0"/>
    <w:rsid w:val="00210F06"/>
    <w:rsid w:val="002F37EA"/>
    <w:rsid w:val="003B44C4"/>
    <w:rsid w:val="00401A82"/>
    <w:rsid w:val="005422BF"/>
    <w:rsid w:val="00575EF3"/>
    <w:rsid w:val="005C0E47"/>
    <w:rsid w:val="00652132"/>
    <w:rsid w:val="006E5D05"/>
    <w:rsid w:val="006F6B5B"/>
    <w:rsid w:val="00784B68"/>
    <w:rsid w:val="0091224B"/>
    <w:rsid w:val="00A411E0"/>
    <w:rsid w:val="00A6799E"/>
    <w:rsid w:val="00AC3CA4"/>
    <w:rsid w:val="00B94718"/>
    <w:rsid w:val="00BB1389"/>
    <w:rsid w:val="00BD077B"/>
    <w:rsid w:val="00C70120"/>
    <w:rsid w:val="00C9329C"/>
    <w:rsid w:val="00DC3930"/>
    <w:rsid w:val="00E703B3"/>
    <w:rsid w:val="00F50F67"/>
    <w:rsid w:val="00F75E2F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7CC81"/>
  <w15:chartTrackingRefBased/>
  <w15:docId w15:val="{6B6CACB6-D657-4FE4-A709-C52CC10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3930"/>
    <w:pPr>
      <w:widowControl w:val="0"/>
      <w:spacing w:after="0" w:line="240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7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7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7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7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7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7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7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7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718"/>
    <w:rPr>
      <w:rFonts w:ascii="Helvetica" w:hAnsi="Helvetic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718"/>
    <w:rPr>
      <w:rFonts w:ascii="Helvetica" w:hAnsi="Helvetic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7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E0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A41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E0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61405050444698B9DAA4806E4025" ma:contentTypeVersion="25" ma:contentTypeDescription="Create a new document." ma:contentTypeScope="" ma:versionID="b31202b15bda5fa078c98514d3e97c3e">
  <xsd:schema xmlns:xsd="http://www.w3.org/2001/XMLSchema" xmlns:xs="http://www.w3.org/2001/XMLSchema" xmlns:p="http://schemas.microsoft.com/office/2006/metadata/properties" xmlns:ns1="http://schemas.microsoft.com/sharepoint/v3" xmlns:ns2="1dbbd805-dc5c-4b69-887c-a132c1389700" xmlns:ns3="da39af72-e28d-4b00-ae84-5af5f18c9689" xmlns:ns4="e2387f99-12d8-4d4d-8e9d-88ecf3c7b58b" targetNamespace="http://schemas.microsoft.com/office/2006/metadata/properties" ma:root="true" ma:fieldsID="676743d1d03a78d623d60626117ec323" ns1:_="" ns2:_="" ns3:_="" ns4:_="">
    <xsd:import namespace="http://schemas.microsoft.com/sharepoint/v3"/>
    <xsd:import namespace="1dbbd805-dc5c-4b69-887c-a132c1389700"/>
    <xsd:import namespace="da39af72-e28d-4b00-ae84-5af5f18c9689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odifiedb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d805-dc5c-4b69-887c-a132c1389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difiedby" ma:index="22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af72-e28d-4b00-ae84-5af5f18c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f40f89e-2c40-46f9-845c-27898e6e1d16}" ma:internalName="TaxCatchAll" ma:readOnly="false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bbd805-dc5c-4b69-887c-a132c1389700">
      <Terms xmlns="http://schemas.microsoft.com/office/infopath/2007/PartnerControls"/>
    </lcf76f155ced4ddcb4097134ff3c332f>
    <_ip_UnifiedCompliancePolicyUIAction xmlns="http://schemas.microsoft.com/sharepoint/v3" xsi:nil="true"/>
    <TaxCatchAll xmlns="e2387f99-12d8-4d4d-8e9d-88ecf3c7b58b" xsi:nil="true"/>
    <_ip_UnifiedCompliancePolicyProperties xmlns="http://schemas.microsoft.com/sharepoint/v3" xsi:nil="true"/>
    <Modifiedby xmlns="1dbbd805-dc5c-4b69-887c-a132c1389700">
      <UserInfo>
        <DisplayName/>
        <AccountId xsi:nil="true"/>
        <AccountType/>
      </UserInfo>
    </Modifiedby>
  </documentManagement>
</p:properties>
</file>

<file path=customXml/itemProps1.xml><?xml version="1.0" encoding="utf-8"?>
<ds:datastoreItem xmlns:ds="http://schemas.openxmlformats.org/officeDocument/2006/customXml" ds:itemID="{31CFAAFC-1D07-4A9E-8BA8-9D05BE07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bbd805-dc5c-4b69-887c-a132c1389700"/>
    <ds:schemaRef ds:uri="da39af72-e28d-4b00-ae84-5af5f18c9689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F7D02-60B3-4AFB-A94D-7821D57B4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DF9E2-E30D-4F42-8D52-44DA309658F0}">
  <ds:schemaRefs>
    <ds:schemaRef ds:uri="http://schemas.microsoft.com/office/2006/metadata/properties"/>
    <ds:schemaRef ds:uri="http://schemas.microsoft.com/office/infopath/2007/PartnerControls"/>
    <ds:schemaRef ds:uri="1dbbd805-dc5c-4b69-887c-a132c1389700"/>
    <ds:schemaRef ds:uri="http://schemas.microsoft.com/sharepoint/v3"/>
    <ds:schemaRef ds:uri="e2387f99-12d8-4d4d-8e9d-88ecf3c7b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Wood</dc:creator>
  <cp:keywords/>
  <dc:description/>
  <cp:lastModifiedBy>Narelle Wood</cp:lastModifiedBy>
  <cp:revision>10</cp:revision>
  <cp:lastPrinted>2024-08-15T04:06:00Z</cp:lastPrinted>
  <dcterms:created xsi:type="dcterms:W3CDTF">2024-12-17T23:01:00Z</dcterms:created>
  <dcterms:modified xsi:type="dcterms:W3CDTF">2024-12-17T23:11:00Z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0x010100398361405050444698B9DAA4806E4025</vt:lpwstr>
  </property>
  <property fmtid="{D5CDD505-2E9C-101B-9397-08002B2CF9AE}" pid="3" name="MediaServiceImageTags">
    <vt:lpwstr/>
  </property>
</Properties>
</file>