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7B62D" w14:textId="75AA729B" w:rsidR="00C87DF6" w:rsidRPr="00F37B73" w:rsidRDefault="00C861E5" w:rsidP="003B7CB7">
      <w:pPr>
        <w:pStyle w:val="BCH20"/>
        <w:rPr>
          <w:sz w:val="40"/>
        </w:rPr>
      </w:pPr>
      <w:r>
        <w:rPr>
          <w:sz w:val="40"/>
        </w:rPr>
        <w:t>TRANSCRIPT</w:t>
      </w:r>
    </w:p>
    <w:p w14:paraId="61F49FDB" w14:textId="1CABC4D3" w:rsidR="00C87DF6" w:rsidRDefault="00C87DF6" w:rsidP="00BC4D87">
      <w:pPr>
        <w:pStyle w:val="BCH10"/>
        <w:spacing w:after="1080"/>
        <w:rPr>
          <w:b w:val="0"/>
          <w:sz w:val="36"/>
        </w:rPr>
      </w:pPr>
      <w:r>
        <w:rPr>
          <w:sz w:val="36"/>
        </w:rPr>
        <w:t>Legislative Assembly Economy and Infrastructure Committee</w:t>
      </w:r>
    </w:p>
    <w:p w14:paraId="00A587A7" w14:textId="0B4DAF4A" w:rsidR="00C87DF6" w:rsidRDefault="00C87DF6" w:rsidP="007D3682">
      <w:pPr>
        <w:pStyle w:val="BCH14"/>
        <w:spacing w:after="360"/>
      </w:pPr>
      <w:r>
        <w:t xml:space="preserve">Inquiry into the </w:t>
      </w:r>
      <w:r w:rsidR="0056780F">
        <w:t>i</w:t>
      </w:r>
      <w:r>
        <w:t xml:space="preserve">mpact of </w:t>
      </w:r>
      <w:r w:rsidR="0056780F">
        <w:t>r</w:t>
      </w:r>
      <w:r>
        <w:t xml:space="preserve">oad </w:t>
      </w:r>
      <w:r w:rsidR="0056780F">
        <w:t>s</w:t>
      </w:r>
      <w:r>
        <w:t xml:space="preserve">afety </w:t>
      </w:r>
      <w:r w:rsidR="0056780F">
        <w:t>b</w:t>
      </w:r>
      <w:r>
        <w:t xml:space="preserve">ehaviours on </w:t>
      </w:r>
      <w:r w:rsidR="0056780F">
        <w:t>v</w:t>
      </w:r>
      <w:r>
        <w:t xml:space="preserve">ulnerable </w:t>
      </w:r>
      <w:r w:rsidR="0056780F">
        <w:t>r</w:t>
      </w:r>
      <w:r>
        <w:t xml:space="preserve">oad </w:t>
      </w:r>
      <w:r w:rsidR="0056780F">
        <w:t>u</w:t>
      </w:r>
      <w:r>
        <w:t>sers</w:t>
      </w:r>
    </w:p>
    <w:p w14:paraId="6951C524" w14:textId="3E4A551E" w:rsidR="00C87DF6" w:rsidRDefault="00C87DF6" w:rsidP="006548AE">
      <w:pPr>
        <w:spacing w:after="360"/>
        <w:jc w:val="center"/>
      </w:pPr>
      <w:r>
        <w:t>Shepparton</w:t>
      </w:r>
      <w:r w:rsidR="0056780F">
        <w:t>—</w:t>
      </w:r>
      <w:r>
        <w:t>Wednesday 13 September 2023</w:t>
      </w:r>
    </w:p>
    <w:p w14:paraId="352FB364" w14:textId="77777777" w:rsidR="00C87DF6" w:rsidRPr="00B072FC" w:rsidRDefault="00C87DF6" w:rsidP="00832A54">
      <w:pPr>
        <w:spacing w:before="1080"/>
        <w:jc w:val="center"/>
        <w:rPr>
          <w:b/>
          <w:color w:val="000000" w:themeColor="text1"/>
        </w:rPr>
      </w:pPr>
      <w:r w:rsidRPr="00B072FC">
        <w:rPr>
          <w:b/>
          <w:color w:val="000000" w:themeColor="text1"/>
        </w:rPr>
        <w:t>MEMBERS</w:t>
      </w:r>
    </w:p>
    <w:p w14:paraId="0201C98B" w14:textId="44B03252" w:rsidR="00C87DF6" w:rsidRDefault="00C87DF6" w:rsidP="00CE5DFD">
      <w:pPr>
        <w:pStyle w:val="MemberList"/>
      </w:pPr>
      <w:r>
        <w:t>Alison Marchant</w:t>
      </w:r>
      <w:r w:rsidR="0056780F">
        <w:t>—</w:t>
      </w:r>
      <w:r>
        <w:t>Chair</w:t>
      </w:r>
      <w:r>
        <w:tab/>
        <w:t>John Mullahy</w:t>
      </w:r>
    </w:p>
    <w:p w14:paraId="199D79AE" w14:textId="36874623" w:rsidR="00C87DF6" w:rsidRDefault="00C87DF6" w:rsidP="00CE5DFD">
      <w:pPr>
        <w:pStyle w:val="MemberList"/>
      </w:pPr>
      <w:r>
        <w:t>Kim O’Keeffe</w:t>
      </w:r>
      <w:r w:rsidR="0056780F">
        <w:t>—</w:t>
      </w:r>
      <w:r>
        <w:t>Deputy Chair</w:t>
      </w:r>
      <w:r>
        <w:tab/>
        <w:t>Dylan Wight</w:t>
      </w:r>
    </w:p>
    <w:p w14:paraId="4951CF6F" w14:textId="77777777" w:rsidR="00C87DF6" w:rsidRDefault="00C87DF6" w:rsidP="00CE5DFD">
      <w:pPr>
        <w:pStyle w:val="MemberList"/>
      </w:pPr>
      <w:r>
        <w:t>Anthony Cianflone</w:t>
      </w:r>
      <w:r>
        <w:tab/>
        <w:t>Jess Wilson</w:t>
      </w:r>
    </w:p>
    <w:p w14:paraId="628FA588" w14:textId="77777777" w:rsidR="00C87DF6" w:rsidRDefault="00C87DF6" w:rsidP="002058EE">
      <w:pPr>
        <w:pStyle w:val="MemberList"/>
      </w:pPr>
      <w:r>
        <w:t>Wayne Farnham</w:t>
      </w:r>
    </w:p>
    <w:p w14:paraId="3923851D" w14:textId="496F35E9" w:rsidR="005335A0" w:rsidRDefault="005335A0" w:rsidP="005335A0">
      <w:pPr>
        <w:pStyle w:val="NormalBold"/>
      </w:pPr>
      <w:r>
        <w:br/>
      </w:r>
      <w:r>
        <w:br/>
      </w:r>
      <w:r>
        <w:br/>
      </w:r>
      <w:r>
        <w:br/>
      </w:r>
      <w:r>
        <w:br/>
        <w:t>WITNESSES</w:t>
      </w:r>
    </w:p>
    <w:p w14:paraId="22B68540" w14:textId="77777777" w:rsidR="005335A0" w:rsidRDefault="005335A0" w:rsidP="005335A0">
      <w:r w:rsidRPr="000C7AAA">
        <w:t>Ben Devening,</w:t>
      </w:r>
    </w:p>
    <w:p w14:paraId="4F22B5F3" w14:textId="77777777" w:rsidR="005335A0" w:rsidRDefault="005335A0" w:rsidP="005335A0">
      <w:r w:rsidRPr="000C7AAA">
        <w:t>Karen Parr, and</w:t>
      </w:r>
    </w:p>
    <w:p w14:paraId="01AB12FB" w14:textId="77777777" w:rsidR="005335A0" w:rsidRDefault="005335A0" w:rsidP="005335A0">
      <w:r w:rsidRPr="000C7AAA">
        <w:t xml:space="preserve">Brad McGillivray, </w:t>
      </w:r>
      <w:proofErr w:type="spellStart"/>
      <w:r w:rsidRPr="000C7AAA">
        <w:t>ConnectGV</w:t>
      </w:r>
      <w:proofErr w:type="spellEnd"/>
      <w:r w:rsidRPr="000C7AAA">
        <w:t>.</w:t>
      </w:r>
    </w:p>
    <w:p w14:paraId="1E2105A8" w14:textId="77777777" w:rsidR="005335A0" w:rsidRDefault="005335A0" w:rsidP="005335A0"/>
    <w:p w14:paraId="5AC93982" w14:textId="77777777" w:rsidR="005335A0" w:rsidRDefault="005335A0" w:rsidP="005335A0"/>
    <w:p w14:paraId="2456139F" w14:textId="77777777" w:rsidR="005335A0" w:rsidRDefault="005335A0" w:rsidP="005335A0"/>
    <w:p w14:paraId="2570DB48" w14:textId="77777777" w:rsidR="005335A0" w:rsidRDefault="005335A0" w:rsidP="005335A0"/>
    <w:p w14:paraId="0CE524C0" w14:textId="77777777" w:rsidR="005335A0" w:rsidRDefault="005335A0" w:rsidP="005335A0"/>
    <w:p w14:paraId="47ED4380" w14:textId="77777777" w:rsidR="005335A0" w:rsidRDefault="005335A0" w:rsidP="005335A0"/>
    <w:p w14:paraId="5A2B8191" w14:textId="77777777" w:rsidR="005335A0" w:rsidRDefault="005335A0" w:rsidP="005335A0"/>
    <w:p w14:paraId="42DC9D50" w14:textId="77777777" w:rsidR="005335A0" w:rsidRDefault="005335A0" w:rsidP="005335A0"/>
    <w:p w14:paraId="3D3D7BD3" w14:textId="77777777" w:rsidR="00FB1B27" w:rsidRDefault="00FB1B27" w:rsidP="005335A0"/>
    <w:p w14:paraId="389D83FA" w14:textId="22B7FC44" w:rsidR="00467377" w:rsidRDefault="00832A54" w:rsidP="000C7AAA">
      <w:pPr>
        <w:pStyle w:val="ChairExtraSpace"/>
      </w:pPr>
      <w:r w:rsidRPr="009D4D16">
        <w:lastRenderedPageBreak/>
        <w:tab/>
      </w:r>
      <w:r w:rsidRPr="009D4D16">
        <w:rPr>
          <w:rStyle w:val="OfficeUpper"/>
        </w:rPr>
        <w:t>The CHAIR</w:t>
      </w:r>
      <w:r w:rsidRPr="009D4D16">
        <w:t>:</w:t>
      </w:r>
      <w:r>
        <w:t xml:space="preserve"> Welcome to this forum for the Legislative Assembly Economy and Infrastructure Committee</w:t>
      </w:r>
      <w:r w:rsidR="00D5613F">
        <w:t>’</w:t>
      </w:r>
      <w:r>
        <w:t xml:space="preserve">s Inquiry into the </w:t>
      </w:r>
      <w:r w:rsidR="0056780F">
        <w:t>i</w:t>
      </w:r>
      <w:r>
        <w:t xml:space="preserve">mpact of </w:t>
      </w:r>
      <w:r w:rsidR="0056780F">
        <w:t>r</w:t>
      </w:r>
      <w:r>
        <w:t xml:space="preserve">oad </w:t>
      </w:r>
      <w:r w:rsidR="0056780F">
        <w:t>s</w:t>
      </w:r>
      <w:r>
        <w:t xml:space="preserve">afety </w:t>
      </w:r>
      <w:r w:rsidR="0056780F">
        <w:t>b</w:t>
      </w:r>
      <w:r>
        <w:t xml:space="preserve">ehaviours on </w:t>
      </w:r>
      <w:r w:rsidR="0056780F">
        <w:t>v</w:t>
      </w:r>
      <w:r>
        <w:t xml:space="preserve">ulnerable </w:t>
      </w:r>
      <w:r w:rsidR="0056780F">
        <w:t>r</w:t>
      </w:r>
      <w:r>
        <w:t xml:space="preserve">oad </w:t>
      </w:r>
      <w:r w:rsidR="0056780F">
        <w:t>u</w:t>
      </w:r>
      <w:r>
        <w:t>sers.</w:t>
      </w:r>
    </w:p>
    <w:p w14:paraId="0DDCDB26" w14:textId="07557BF2" w:rsidR="00467377" w:rsidRPr="004B754C" w:rsidRDefault="00832A54" w:rsidP="00042C3D">
      <w:r w:rsidRPr="004B754C">
        <w:t xml:space="preserve">Thank you for your participation today. It helps the </w:t>
      </w:r>
      <w:r w:rsidR="0056780F">
        <w:t>Committee</w:t>
      </w:r>
      <w:r w:rsidRPr="004B754C">
        <w:t xml:space="preserve"> make recommendations to make our roads safer for everyone. We will run this session informally</w:t>
      </w:r>
      <w:r>
        <w:t>,</w:t>
      </w:r>
      <w:r w:rsidRPr="004B754C">
        <w:t xml:space="preserve"> and we will just have a conversation and some questions.</w:t>
      </w:r>
    </w:p>
    <w:p w14:paraId="037621D4" w14:textId="7580B213" w:rsidR="00467377" w:rsidRDefault="00832A54" w:rsidP="000C7AAA">
      <w:r>
        <w:t>Today</w:t>
      </w:r>
      <w:r w:rsidR="00D5613F">
        <w:t>’</w:t>
      </w:r>
      <w:r>
        <w:t>s forum is being recorded by Hansard.</w:t>
      </w:r>
      <w:r w:rsidR="00A545D2">
        <w:t xml:space="preserve"> </w:t>
      </w:r>
      <w:r>
        <w:t xml:space="preserve">While all evidence taken by the </w:t>
      </w:r>
      <w:r w:rsidR="0056780F">
        <w:t>Committee</w:t>
      </w:r>
      <w:r>
        <w:t xml:space="preserve"> is protected by parliamentary privilege, comments repeated outside this hearing, including on social media, may not be protected by this privilege.</w:t>
      </w:r>
    </w:p>
    <w:p w14:paraId="1DD78899" w14:textId="5E338C7B" w:rsidR="00057B22" w:rsidRDefault="00832A54" w:rsidP="000C7AAA">
      <w:r>
        <w:t xml:space="preserve">All participants will be provided with a proof version of the transcript to check. Verified transcripts and other documents provided to the </w:t>
      </w:r>
      <w:r w:rsidR="0056780F">
        <w:t>Committee</w:t>
      </w:r>
      <w:r>
        <w:t xml:space="preserve"> during the hearing will be published on the </w:t>
      </w:r>
      <w:r w:rsidR="0056780F">
        <w:t>Committee</w:t>
      </w:r>
      <w:r w:rsidR="00D5613F">
        <w:t>’</w:t>
      </w:r>
      <w:r>
        <w:t>s website.</w:t>
      </w:r>
    </w:p>
    <w:p w14:paraId="219BAFCB" w14:textId="1725BD30" w:rsidR="00467377" w:rsidRDefault="00832A54" w:rsidP="000C7AAA">
      <w:r>
        <w:t>Just make sure mobile phones are turned to silent.</w:t>
      </w:r>
    </w:p>
    <w:p w14:paraId="6CB3B6DD" w14:textId="7AA13AEC" w:rsidR="00467377" w:rsidRDefault="00832A54" w:rsidP="000C7AAA">
      <w:r>
        <w:t xml:space="preserve">I will introduce the </w:t>
      </w:r>
      <w:r w:rsidR="0056780F">
        <w:t>Committee</w:t>
      </w:r>
      <w:r>
        <w:t xml:space="preserve"> if that is okay, and then we will ask you to introduce yourselves. I am Alison. I am the Member for Bellarine.</w:t>
      </w:r>
    </w:p>
    <w:p w14:paraId="457B3E5C" w14:textId="5E118B38" w:rsidR="00467377" w:rsidRDefault="00832A54" w:rsidP="001527C0">
      <w:r w:rsidRPr="001527C0">
        <w:tab/>
      </w:r>
      <w:r w:rsidRPr="001527C0">
        <w:rPr>
          <w:rStyle w:val="MemberUpper"/>
        </w:rPr>
        <w:t>Kim O’KEEFFE</w:t>
      </w:r>
      <w:r w:rsidRPr="001527C0">
        <w:t xml:space="preserve">: </w:t>
      </w:r>
      <w:r>
        <w:t>I am Kim, but I do know some of your faces. Welcome, and thank you for coming.</w:t>
      </w:r>
    </w:p>
    <w:p w14:paraId="241435DA" w14:textId="40FDF24E" w:rsidR="00467377" w:rsidRDefault="00832A54" w:rsidP="001527C0">
      <w:r w:rsidRPr="001527C0">
        <w:tab/>
      </w:r>
      <w:r w:rsidRPr="001527C0">
        <w:rPr>
          <w:rStyle w:val="MemberUpper"/>
        </w:rPr>
        <w:t>John MULLAHY</w:t>
      </w:r>
      <w:r w:rsidRPr="001527C0">
        <w:t xml:space="preserve">: </w:t>
      </w:r>
      <w:r>
        <w:t>I am John. I am the Member for Glen Waverley.</w:t>
      </w:r>
    </w:p>
    <w:p w14:paraId="3662AB49" w14:textId="2C0CA74A" w:rsidR="00467377" w:rsidRDefault="00832A54" w:rsidP="009269F7">
      <w:r w:rsidRPr="009269F7">
        <w:tab/>
      </w:r>
      <w:r w:rsidRPr="009269F7">
        <w:rPr>
          <w:rStyle w:val="MemberUpper"/>
        </w:rPr>
        <w:t>Anthony CIANFLONE</w:t>
      </w:r>
      <w:r w:rsidRPr="009269F7">
        <w:t xml:space="preserve">: </w:t>
      </w:r>
      <w:r>
        <w:t>I am Anthony, the Member for Pascoe Vale.</w:t>
      </w:r>
    </w:p>
    <w:p w14:paraId="0251E71D" w14:textId="090E8111" w:rsidR="00467377" w:rsidRDefault="00832A54" w:rsidP="009269F7">
      <w:r w:rsidRPr="009269F7">
        <w:tab/>
      </w:r>
      <w:r w:rsidRPr="009269F7">
        <w:rPr>
          <w:rStyle w:val="MemberUpper"/>
        </w:rPr>
        <w:t>Jess WILSON</w:t>
      </w:r>
      <w:r w:rsidRPr="009269F7">
        <w:t xml:space="preserve">: </w:t>
      </w:r>
      <w:r>
        <w:t>I am Jess, the Member for Kew.</w:t>
      </w:r>
    </w:p>
    <w:p w14:paraId="1B1C03FA" w14:textId="2E42E212" w:rsidR="00467377" w:rsidRPr="00E6606E" w:rsidRDefault="00832A54" w:rsidP="00E364BF">
      <w:r w:rsidRPr="00E364BF">
        <w:tab/>
      </w:r>
      <w:r w:rsidRPr="00E364BF">
        <w:rPr>
          <w:rStyle w:val="OfficeUpper"/>
        </w:rPr>
        <w:t>The CHAIR</w:t>
      </w:r>
      <w:r w:rsidRPr="00E364BF">
        <w:t xml:space="preserve">: </w:t>
      </w:r>
      <w:r>
        <w:t>We are obviously hearing about road safety, and we really would appreciate hearing your thoughts on what you think we could do to improve our road safety. If you want to talk about something like that, or are you happy for us to ask questions? We are in your hands. Maybe, Karen, you could introduce yourself.</w:t>
      </w:r>
    </w:p>
    <w:p w14:paraId="1674B182" w14:textId="4F906711" w:rsidR="00467377" w:rsidRDefault="00832A54" w:rsidP="005E191B">
      <w:r w:rsidRPr="005E191B">
        <w:tab/>
      </w:r>
      <w:r w:rsidRPr="005E191B">
        <w:rPr>
          <w:rStyle w:val="WitnessName"/>
        </w:rPr>
        <w:t>Karen PARR</w:t>
      </w:r>
      <w:r w:rsidRPr="005E191B">
        <w:t xml:space="preserve">: </w:t>
      </w:r>
      <w:r>
        <w:t>My name is Karen Parr.</w:t>
      </w:r>
    </w:p>
    <w:p w14:paraId="15CA9388" w14:textId="3262C752" w:rsidR="00467377" w:rsidRDefault="00832A54" w:rsidP="005E191B">
      <w:r w:rsidRPr="005E191B">
        <w:tab/>
      </w:r>
      <w:r w:rsidRPr="005E191B">
        <w:rPr>
          <w:rStyle w:val="OfficeUpper"/>
        </w:rPr>
        <w:t>The CHAIR</w:t>
      </w:r>
      <w:r w:rsidRPr="005E191B">
        <w:t>:</w:t>
      </w:r>
      <w:r>
        <w:t xml:space="preserve"> And maybe, where do you live and how do you get around?</w:t>
      </w:r>
    </w:p>
    <w:p w14:paraId="178A90F1" w14:textId="1C9BE9D5" w:rsidR="00467377" w:rsidRDefault="00832A54" w:rsidP="00AD7611">
      <w:r w:rsidRPr="00AD7611">
        <w:tab/>
      </w:r>
      <w:r w:rsidRPr="00AD7611">
        <w:rPr>
          <w:rStyle w:val="WitnessName"/>
        </w:rPr>
        <w:t>Karen PARR</w:t>
      </w:r>
      <w:r w:rsidRPr="00AD7611">
        <w:t xml:space="preserve">: </w:t>
      </w:r>
      <w:r>
        <w:t xml:space="preserve">I live in [inaudible] Crescent, and I work at </w:t>
      </w:r>
      <w:proofErr w:type="spellStart"/>
      <w:r>
        <w:t>ConnectGV</w:t>
      </w:r>
      <w:proofErr w:type="spellEnd"/>
      <w:r>
        <w:t>.</w:t>
      </w:r>
    </w:p>
    <w:p w14:paraId="39E71A6F" w14:textId="1D5BDE87" w:rsidR="00467377" w:rsidRDefault="00832A54" w:rsidP="00AD7611">
      <w:r w:rsidRPr="00AD7611">
        <w:tab/>
      </w:r>
      <w:r w:rsidRPr="00AD7611">
        <w:rPr>
          <w:rStyle w:val="OfficeUpper"/>
        </w:rPr>
        <w:t>The CHAIR</w:t>
      </w:r>
      <w:r w:rsidRPr="00AD7611">
        <w:t xml:space="preserve">: </w:t>
      </w:r>
      <w:r>
        <w:t>Okay. Thank you, Karen.</w:t>
      </w:r>
    </w:p>
    <w:p w14:paraId="71EDE698" w14:textId="44367280" w:rsidR="00467377" w:rsidRDefault="00832A54" w:rsidP="00AD7611">
      <w:r w:rsidRPr="00AD7611">
        <w:tab/>
      </w:r>
      <w:r w:rsidRPr="00AD7611">
        <w:rPr>
          <w:rStyle w:val="WitnessName"/>
        </w:rPr>
        <w:t>Ben DEVENING</w:t>
      </w:r>
      <w:r w:rsidRPr="00AD7611">
        <w:t xml:space="preserve">: </w:t>
      </w:r>
      <w:r>
        <w:t xml:space="preserve">My name is Ben. I work at the Billabong Garden Complex. I mostly travel around by car and sometimes public </w:t>
      </w:r>
      <w:proofErr w:type="gramStart"/>
      <w:r>
        <w:t>transport, if</w:t>
      </w:r>
      <w:proofErr w:type="gramEnd"/>
      <w:r>
        <w:t xml:space="preserve"> I go to Melbourne.</w:t>
      </w:r>
    </w:p>
    <w:p w14:paraId="4EB43FFE" w14:textId="500FDF0B" w:rsidR="00467377" w:rsidRDefault="00832A54" w:rsidP="00AD7611">
      <w:r w:rsidRPr="00AD7611">
        <w:tab/>
      </w:r>
      <w:r w:rsidRPr="00AD7611">
        <w:rPr>
          <w:rStyle w:val="OfficeUpper"/>
        </w:rPr>
        <w:t>The CHAIR</w:t>
      </w:r>
      <w:r w:rsidRPr="00AD7611">
        <w:t xml:space="preserve">: </w:t>
      </w:r>
      <w:r>
        <w:t>Great. Thank you.</w:t>
      </w:r>
    </w:p>
    <w:p w14:paraId="7407C6F7" w14:textId="291FD21E" w:rsidR="00467377" w:rsidRDefault="00832A54" w:rsidP="00AD7611">
      <w:r w:rsidRPr="00AD7611">
        <w:tab/>
      </w:r>
      <w:r w:rsidRPr="00AD7611">
        <w:rPr>
          <w:rStyle w:val="WitnessName"/>
        </w:rPr>
        <w:t xml:space="preserve">Brad </w:t>
      </w:r>
      <w:proofErr w:type="spellStart"/>
      <w:r w:rsidRPr="00AD7611">
        <w:rPr>
          <w:rStyle w:val="WitnessName"/>
        </w:rPr>
        <w:t>McGILLIVRAY</w:t>
      </w:r>
      <w:proofErr w:type="spellEnd"/>
      <w:r w:rsidRPr="00AD7611">
        <w:t xml:space="preserve">: </w:t>
      </w:r>
      <w:r>
        <w:t xml:space="preserve">I am Bradley, and I work in </w:t>
      </w:r>
      <w:proofErr w:type="spellStart"/>
      <w:r>
        <w:t>Woolies</w:t>
      </w:r>
      <w:proofErr w:type="spellEnd"/>
      <w:r>
        <w:t>. I drive as well. That is all.</w:t>
      </w:r>
    </w:p>
    <w:p w14:paraId="6968EDCF" w14:textId="45768679" w:rsidR="00467377" w:rsidRDefault="00832A54" w:rsidP="00AD7611">
      <w:r w:rsidRPr="00AD7611">
        <w:tab/>
      </w:r>
      <w:r w:rsidRPr="00AD7611">
        <w:rPr>
          <w:rStyle w:val="OfficeUpper"/>
        </w:rPr>
        <w:t>The CHAIR</w:t>
      </w:r>
      <w:r w:rsidRPr="00AD7611">
        <w:t xml:space="preserve">: </w:t>
      </w:r>
      <w:r>
        <w:t>Great.</w:t>
      </w:r>
    </w:p>
    <w:p w14:paraId="7978169B" w14:textId="27C83126" w:rsidR="00467377" w:rsidRDefault="00832A54" w:rsidP="00DF2CA6">
      <w:r w:rsidRPr="00DF2CA6">
        <w:tab/>
      </w:r>
      <w:r w:rsidRPr="00DF2CA6">
        <w:rPr>
          <w:rStyle w:val="WitnessName"/>
        </w:rPr>
        <w:t xml:space="preserve">Brad </w:t>
      </w:r>
      <w:proofErr w:type="spellStart"/>
      <w:r w:rsidRPr="00DF2CA6">
        <w:rPr>
          <w:rStyle w:val="WitnessName"/>
        </w:rPr>
        <w:t>McGILLIVRAY</w:t>
      </w:r>
      <w:proofErr w:type="spellEnd"/>
      <w:r w:rsidRPr="00DF2CA6">
        <w:t xml:space="preserve">: </w:t>
      </w:r>
      <w:r>
        <w:t>Thanks for that.</w:t>
      </w:r>
    </w:p>
    <w:p w14:paraId="0F08348B" w14:textId="7CD2C1EC" w:rsidR="00467377" w:rsidRDefault="00832A54" w:rsidP="00DF2CA6">
      <w:r w:rsidRPr="00DF2CA6">
        <w:tab/>
      </w:r>
      <w:r w:rsidRPr="00DF2CA6">
        <w:rPr>
          <w:rStyle w:val="OfficeUpper"/>
        </w:rPr>
        <w:t>The CHAIR</w:t>
      </w:r>
      <w:r w:rsidRPr="00DF2CA6">
        <w:t xml:space="preserve">: </w:t>
      </w:r>
      <w:r>
        <w:t>Do you catch a bus or do anything like that?</w:t>
      </w:r>
    </w:p>
    <w:p w14:paraId="48D47244" w14:textId="1430EA0D" w:rsidR="00467377" w:rsidRDefault="00832A54" w:rsidP="00AD7611">
      <w:r w:rsidRPr="00AD7611">
        <w:tab/>
      </w:r>
      <w:r w:rsidRPr="00AD7611">
        <w:rPr>
          <w:rStyle w:val="WitnessName"/>
        </w:rPr>
        <w:t xml:space="preserve">Brad </w:t>
      </w:r>
      <w:proofErr w:type="spellStart"/>
      <w:r w:rsidRPr="00AD7611">
        <w:rPr>
          <w:rStyle w:val="WitnessName"/>
        </w:rPr>
        <w:t>McGILLIVRAY</w:t>
      </w:r>
      <w:proofErr w:type="spellEnd"/>
      <w:r w:rsidRPr="00AD7611">
        <w:t xml:space="preserve">: </w:t>
      </w:r>
      <w:r>
        <w:t>I drive.</w:t>
      </w:r>
    </w:p>
    <w:p w14:paraId="19307645" w14:textId="165E73B0" w:rsidR="00467377" w:rsidRDefault="00832A54" w:rsidP="005E191B">
      <w:r w:rsidRPr="00AD7611">
        <w:tab/>
      </w:r>
      <w:r w:rsidRPr="00AD7611">
        <w:rPr>
          <w:rStyle w:val="OfficeUpper"/>
        </w:rPr>
        <w:t>The CHAIR</w:t>
      </w:r>
      <w:r w:rsidRPr="00AD7611">
        <w:t xml:space="preserve">: </w:t>
      </w:r>
      <w:r>
        <w:t>You just drive</w:t>
      </w:r>
      <w:r w:rsidR="0056780F">
        <w:t>—</w:t>
      </w:r>
      <w:r>
        <w:t>you do not do any public transport then?</w:t>
      </w:r>
    </w:p>
    <w:p w14:paraId="7335E731" w14:textId="1B3D2334" w:rsidR="00467377" w:rsidRDefault="00832A54" w:rsidP="00AD7611">
      <w:r w:rsidRPr="00AD7611">
        <w:tab/>
      </w:r>
      <w:r w:rsidRPr="00AD7611">
        <w:rPr>
          <w:rStyle w:val="WitnessName"/>
        </w:rPr>
        <w:t xml:space="preserve">Brad </w:t>
      </w:r>
      <w:proofErr w:type="spellStart"/>
      <w:r w:rsidRPr="00AD7611">
        <w:rPr>
          <w:rStyle w:val="WitnessName"/>
        </w:rPr>
        <w:t>McGILLIVRAY</w:t>
      </w:r>
      <w:proofErr w:type="spellEnd"/>
      <w:r w:rsidRPr="00AD7611">
        <w:t xml:space="preserve">: </w:t>
      </w:r>
      <w:r>
        <w:t xml:space="preserve">That </w:t>
      </w:r>
      <w:proofErr w:type="gramStart"/>
      <w:r>
        <w:t>is</w:t>
      </w:r>
      <w:proofErr w:type="gramEnd"/>
      <w:r>
        <w:t xml:space="preserve"> it.</w:t>
      </w:r>
    </w:p>
    <w:p w14:paraId="75F3307E" w14:textId="029BEFD5" w:rsidR="00467377" w:rsidRDefault="00832A54" w:rsidP="00AD7611">
      <w:r w:rsidRPr="00AD7611">
        <w:tab/>
      </w:r>
      <w:r w:rsidRPr="00AD7611">
        <w:rPr>
          <w:rStyle w:val="OfficeUpper"/>
        </w:rPr>
        <w:t>The CHAIR</w:t>
      </w:r>
      <w:r w:rsidRPr="00AD7611">
        <w:t xml:space="preserve">: </w:t>
      </w:r>
      <w:r>
        <w:t>Okay. Fantastic. Well, we might ask you some questions, if that is okay. Kim, we might start with you.</w:t>
      </w:r>
    </w:p>
    <w:p w14:paraId="0D984EFB" w14:textId="1CE4F3A7" w:rsidR="00467377" w:rsidRDefault="00832A54" w:rsidP="00AD7611">
      <w:r w:rsidRPr="00AD7611">
        <w:lastRenderedPageBreak/>
        <w:tab/>
      </w:r>
      <w:r w:rsidRPr="00AD7611">
        <w:rPr>
          <w:rStyle w:val="MemberUpper"/>
        </w:rPr>
        <w:t>Kim O’KEEFFE</w:t>
      </w:r>
      <w:r w:rsidRPr="00AD7611">
        <w:t xml:space="preserve">: </w:t>
      </w:r>
      <w:r>
        <w:t>Yes, it is great to see you. I think you have been 10 years out at the nursery, haven</w:t>
      </w:r>
      <w:r w:rsidR="00D5613F">
        <w:t>’</w:t>
      </w:r>
      <w:r>
        <w:t>t you? Is that right?</w:t>
      </w:r>
    </w:p>
    <w:p w14:paraId="271ABABE" w14:textId="37524529" w:rsidR="00467377" w:rsidRDefault="00832A54" w:rsidP="00AD7611">
      <w:r w:rsidRPr="00AD7611">
        <w:tab/>
      </w:r>
      <w:r w:rsidRPr="00AD7611">
        <w:rPr>
          <w:rStyle w:val="WitnessName"/>
        </w:rPr>
        <w:t>Ben DEVENING</w:t>
      </w:r>
      <w:r w:rsidRPr="00AD7611">
        <w:t xml:space="preserve">: </w:t>
      </w:r>
      <w:r>
        <w:t>Yes, I have.</w:t>
      </w:r>
    </w:p>
    <w:p w14:paraId="477AD068" w14:textId="021431E3" w:rsidR="00467377" w:rsidRDefault="00832A54" w:rsidP="00AD7611">
      <w:r w:rsidRPr="00AD7611">
        <w:tab/>
      </w:r>
      <w:r w:rsidRPr="00AD7611">
        <w:rPr>
          <w:rStyle w:val="MemberUpper"/>
        </w:rPr>
        <w:t>Kim O’KEEFFE</w:t>
      </w:r>
      <w:r w:rsidRPr="00AD7611">
        <w:t xml:space="preserve">: </w:t>
      </w:r>
      <w:r>
        <w:t>I was out there recently. Well done. So, Karen, I am going to ask you how you feel moving around in your wheelchair. When you are in town, how do you feel you get around? Is it adequate? Is it safe?</w:t>
      </w:r>
    </w:p>
    <w:p w14:paraId="4D9A0743" w14:textId="4FC96ECD" w:rsidR="00467377" w:rsidRDefault="00832A54" w:rsidP="00E24E9C">
      <w:r w:rsidRPr="00E24E9C">
        <w:tab/>
      </w:r>
      <w:r w:rsidRPr="00E24E9C">
        <w:rPr>
          <w:rStyle w:val="WitnessName"/>
        </w:rPr>
        <w:t>Karen PARR</w:t>
      </w:r>
      <w:r w:rsidRPr="00E24E9C">
        <w:t xml:space="preserve">: </w:t>
      </w:r>
      <w:r>
        <w:t>No, it is not safe at all.</w:t>
      </w:r>
    </w:p>
    <w:p w14:paraId="29157B3E" w14:textId="4EDE78A5" w:rsidR="00467377" w:rsidRDefault="00832A54" w:rsidP="00E24E9C">
      <w:r w:rsidRPr="00E24E9C">
        <w:tab/>
      </w:r>
      <w:r w:rsidRPr="00E24E9C">
        <w:rPr>
          <w:rStyle w:val="MemberUpper"/>
        </w:rPr>
        <w:t>Kim O’KEEFFE</w:t>
      </w:r>
      <w:r w:rsidRPr="00E24E9C">
        <w:t xml:space="preserve">: </w:t>
      </w:r>
      <w:r>
        <w:t>Okay, so it is good to hear your feedback today.</w:t>
      </w:r>
    </w:p>
    <w:p w14:paraId="3825D490" w14:textId="7EA09DCC" w:rsidR="00467377" w:rsidRDefault="00832A54" w:rsidP="00326BBD">
      <w:r w:rsidRPr="00326BBD">
        <w:tab/>
      </w:r>
      <w:r w:rsidRPr="00326BBD">
        <w:rPr>
          <w:rStyle w:val="WitnessName"/>
        </w:rPr>
        <w:t>Karen PARR</w:t>
      </w:r>
      <w:r w:rsidRPr="00326BBD">
        <w:t xml:space="preserve">: </w:t>
      </w:r>
      <w:r>
        <w:t>It is not safe at all.</w:t>
      </w:r>
    </w:p>
    <w:p w14:paraId="1E586664" w14:textId="4F781A79" w:rsidR="00467377" w:rsidRDefault="00832A54" w:rsidP="00326BBD">
      <w:r w:rsidRPr="00326BBD">
        <w:tab/>
      </w:r>
      <w:r w:rsidRPr="00326BBD">
        <w:rPr>
          <w:rStyle w:val="MemberUpper"/>
        </w:rPr>
        <w:t>Kim O’KEEFFE</w:t>
      </w:r>
      <w:r w:rsidRPr="00326BBD">
        <w:t xml:space="preserve">: </w:t>
      </w:r>
      <w:r>
        <w:t xml:space="preserve">Okay. </w:t>
      </w:r>
      <w:proofErr w:type="gramStart"/>
      <w:r>
        <w:t>So</w:t>
      </w:r>
      <w:proofErr w:type="gramEnd"/>
      <w:r>
        <w:t xml:space="preserve"> what do you find is not safe?</w:t>
      </w:r>
    </w:p>
    <w:p w14:paraId="405CC825" w14:textId="40BF0FCA" w:rsidR="00467377" w:rsidRDefault="00832A54" w:rsidP="00326BBD">
      <w:r w:rsidRPr="00326BBD">
        <w:tab/>
      </w:r>
      <w:r w:rsidRPr="00326BBD">
        <w:rPr>
          <w:rStyle w:val="WitnessName"/>
        </w:rPr>
        <w:t>Karen PARR</w:t>
      </w:r>
      <w:r w:rsidRPr="00326BBD">
        <w:t xml:space="preserve">: </w:t>
      </w:r>
      <w:r>
        <w:t>Just the dip in the road and the potholes; people in cars going past and not stopping.</w:t>
      </w:r>
    </w:p>
    <w:p w14:paraId="427707A9" w14:textId="449FCE11" w:rsidR="00467377" w:rsidRDefault="00832A54" w:rsidP="00326BBD">
      <w:r w:rsidRPr="00326BBD">
        <w:tab/>
      </w:r>
      <w:r w:rsidRPr="00326BBD">
        <w:rPr>
          <w:rStyle w:val="MemberUpper"/>
        </w:rPr>
        <w:t>Kim O’KEEFFE</w:t>
      </w:r>
      <w:r w:rsidRPr="00326BBD">
        <w:t xml:space="preserve">: </w:t>
      </w:r>
      <w:proofErr w:type="gramStart"/>
      <w:r>
        <w:t>So</w:t>
      </w:r>
      <w:proofErr w:type="gramEnd"/>
      <w:r>
        <w:t xml:space="preserve"> what do you think is needed that would make you feel safer?</w:t>
      </w:r>
    </w:p>
    <w:p w14:paraId="6B6DBE86" w14:textId="7F21A193" w:rsidR="00467377" w:rsidRDefault="00832A54" w:rsidP="00326BBD">
      <w:r w:rsidRPr="00326BBD">
        <w:tab/>
      </w:r>
      <w:r w:rsidRPr="00326BBD">
        <w:rPr>
          <w:rStyle w:val="WitnessName"/>
        </w:rPr>
        <w:t>Karen PARR</w:t>
      </w:r>
      <w:r w:rsidRPr="00326BBD">
        <w:t xml:space="preserve">: </w:t>
      </w:r>
      <w:r>
        <w:t>Getting the potholes fixed.</w:t>
      </w:r>
    </w:p>
    <w:p w14:paraId="6C331C9A" w14:textId="2DE3046C" w:rsidR="00467377" w:rsidRDefault="00832A54" w:rsidP="00326BBD">
      <w:r w:rsidRPr="00326BBD">
        <w:tab/>
      </w:r>
      <w:r w:rsidRPr="00326BBD">
        <w:rPr>
          <w:rStyle w:val="MemberUpper"/>
        </w:rPr>
        <w:t>Kim O’KEEFFE</w:t>
      </w:r>
      <w:r w:rsidRPr="00326BBD">
        <w:t xml:space="preserve">: </w:t>
      </w:r>
      <w:r>
        <w:t>The holes fixed, yes.</w:t>
      </w:r>
    </w:p>
    <w:p w14:paraId="7FDD3EF2" w14:textId="78D504D0" w:rsidR="00467377" w:rsidRDefault="00832A54" w:rsidP="00326BBD">
      <w:r w:rsidRPr="00326BBD">
        <w:tab/>
      </w:r>
      <w:r w:rsidRPr="00326BBD">
        <w:rPr>
          <w:rStyle w:val="WitnessName"/>
        </w:rPr>
        <w:t>Karen PARR</w:t>
      </w:r>
      <w:r w:rsidRPr="00326BBD">
        <w:t xml:space="preserve">: </w:t>
      </w:r>
      <w:r>
        <w:t>And the roads.</w:t>
      </w:r>
    </w:p>
    <w:p w14:paraId="65C4C59E" w14:textId="59B47813" w:rsidR="00467377" w:rsidRDefault="00832A54" w:rsidP="00326BBD">
      <w:r w:rsidRPr="00326BBD">
        <w:tab/>
      </w:r>
      <w:r w:rsidRPr="00326BBD">
        <w:rPr>
          <w:rStyle w:val="MemberUpper"/>
        </w:rPr>
        <w:t>Kim O’KEEFFE</w:t>
      </w:r>
      <w:r w:rsidRPr="00326BBD">
        <w:t xml:space="preserve">: </w:t>
      </w:r>
      <w:r>
        <w:t xml:space="preserve">Okay. </w:t>
      </w:r>
      <w:proofErr w:type="gramStart"/>
      <w:r>
        <w:t>So</w:t>
      </w:r>
      <w:proofErr w:type="gramEnd"/>
      <w:r>
        <w:t xml:space="preserve"> the condition of the roads is a big one?</w:t>
      </w:r>
    </w:p>
    <w:p w14:paraId="48DE3A68" w14:textId="018F7B89" w:rsidR="00467377" w:rsidRDefault="00832A54" w:rsidP="00326BBD">
      <w:r w:rsidRPr="00326BBD">
        <w:tab/>
      </w:r>
      <w:r w:rsidRPr="00326BBD">
        <w:rPr>
          <w:rStyle w:val="WitnessName"/>
        </w:rPr>
        <w:t>Karen PARR</w:t>
      </w:r>
      <w:r w:rsidRPr="00326BBD">
        <w:t xml:space="preserve">: </w:t>
      </w:r>
      <w:r>
        <w:t>The condition, yes.</w:t>
      </w:r>
    </w:p>
    <w:p w14:paraId="107372DD" w14:textId="1A94DAC2" w:rsidR="00467377" w:rsidRDefault="00832A54" w:rsidP="00326BBD">
      <w:r w:rsidRPr="00326BBD">
        <w:tab/>
      </w:r>
      <w:r w:rsidRPr="00326BBD">
        <w:rPr>
          <w:rStyle w:val="MemberUpper"/>
        </w:rPr>
        <w:t>Kim O’KEEFFE</w:t>
      </w:r>
      <w:r w:rsidRPr="00326BBD">
        <w:t xml:space="preserve">: </w:t>
      </w:r>
      <w:r>
        <w:t>In the city itself?</w:t>
      </w:r>
    </w:p>
    <w:p w14:paraId="380A3BE9" w14:textId="54BF3AF1" w:rsidR="00467377" w:rsidRDefault="00832A54" w:rsidP="00326BBD">
      <w:r w:rsidRPr="00326BBD">
        <w:tab/>
      </w:r>
      <w:r w:rsidRPr="00326BBD">
        <w:rPr>
          <w:rStyle w:val="WitnessName"/>
        </w:rPr>
        <w:t>Karen PARR</w:t>
      </w:r>
      <w:r w:rsidRPr="00326BBD">
        <w:t xml:space="preserve">: </w:t>
      </w:r>
      <w:r>
        <w:t>Yes.</w:t>
      </w:r>
    </w:p>
    <w:p w14:paraId="7BA93940" w14:textId="3760E97A" w:rsidR="00467377" w:rsidRDefault="00832A54" w:rsidP="00326BBD">
      <w:r w:rsidRPr="00326BBD">
        <w:tab/>
      </w:r>
      <w:r w:rsidRPr="00326BBD">
        <w:rPr>
          <w:rStyle w:val="MemberUpper"/>
        </w:rPr>
        <w:t>Kim O’KEEFFE</w:t>
      </w:r>
      <w:r w:rsidRPr="00326BBD">
        <w:t xml:space="preserve">: </w:t>
      </w:r>
      <w:r>
        <w:t>Yes, okay. But there are adequate crossings for you.</w:t>
      </w:r>
    </w:p>
    <w:p w14:paraId="260643C3" w14:textId="123479A6" w:rsidR="00467377" w:rsidRDefault="00832A54" w:rsidP="00326BBD">
      <w:r w:rsidRPr="00326BBD">
        <w:tab/>
      </w:r>
      <w:r w:rsidRPr="00326BBD">
        <w:rPr>
          <w:rStyle w:val="WitnessName"/>
        </w:rPr>
        <w:t>Karen PARR</w:t>
      </w:r>
      <w:r w:rsidRPr="00326BBD">
        <w:t xml:space="preserve">: </w:t>
      </w:r>
      <w:r>
        <w:t>Yes.</w:t>
      </w:r>
    </w:p>
    <w:p w14:paraId="59625EE3" w14:textId="4088D578" w:rsidR="00467377" w:rsidRDefault="00832A54" w:rsidP="00326BBD">
      <w:r w:rsidRPr="00326BBD">
        <w:tab/>
      </w:r>
      <w:r w:rsidRPr="00326BBD">
        <w:rPr>
          <w:rStyle w:val="MemberUpper"/>
        </w:rPr>
        <w:t>Kim O’KEEFFE</w:t>
      </w:r>
      <w:r w:rsidRPr="00326BBD">
        <w:t xml:space="preserve">: </w:t>
      </w:r>
      <w:r>
        <w:t>Yes. Do you remember I was on my scooter for a while? I broke my ankle, so I did notice it myself, being in a different position, from being on two legs to having to have to get around</w:t>
      </w:r>
      <w:r w:rsidR="0056780F">
        <w:t>—</w:t>
      </w:r>
      <w:r>
        <w:t>and it is challenging, isn</w:t>
      </w:r>
      <w:r w:rsidR="00D5613F">
        <w:t>’</w:t>
      </w:r>
      <w:r>
        <w:t>t it? I know there have been a few more crossings since that few years ago.</w:t>
      </w:r>
    </w:p>
    <w:p w14:paraId="2DDF1C82" w14:textId="1BB736AC" w:rsidR="00467377" w:rsidRDefault="00832A54" w:rsidP="00326BBD">
      <w:r w:rsidRPr="00326BBD">
        <w:tab/>
      </w:r>
      <w:r w:rsidRPr="00326BBD">
        <w:rPr>
          <w:rStyle w:val="WitnessName"/>
        </w:rPr>
        <w:t>Karen PARR</w:t>
      </w:r>
      <w:r w:rsidRPr="00326BBD">
        <w:t xml:space="preserve">: </w:t>
      </w:r>
      <w:r>
        <w:t>Yes, there is.</w:t>
      </w:r>
    </w:p>
    <w:p w14:paraId="63556C3C" w14:textId="5C722EB7" w:rsidR="00467377" w:rsidRDefault="00832A54" w:rsidP="00326BBD">
      <w:r w:rsidRPr="00326BBD">
        <w:tab/>
      </w:r>
      <w:r w:rsidRPr="00326BBD">
        <w:rPr>
          <w:rStyle w:val="MemberUpper"/>
        </w:rPr>
        <w:t>Kim O’KEEFFE</w:t>
      </w:r>
      <w:r w:rsidRPr="00326BBD">
        <w:t xml:space="preserve">: </w:t>
      </w:r>
      <w:r>
        <w:t>But other than that, do you feel like you could fall</w:t>
      </w:r>
      <w:r w:rsidR="0056780F">
        <w:t>—</w:t>
      </w:r>
      <w:r>
        <w:t>like, that it could tip?</w:t>
      </w:r>
    </w:p>
    <w:p w14:paraId="5F261ECC" w14:textId="30D85858" w:rsidR="00467377" w:rsidRDefault="00832A54" w:rsidP="00326BBD">
      <w:r w:rsidRPr="00326BBD">
        <w:tab/>
      </w:r>
      <w:r w:rsidRPr="00326BBD">
        <w:rPr>
          <w:rStyle w:val="WitnessName"/>
        </w:rPr>
        <w:t>Karen PARR</w:t>
      </w:r>
      <w:r w:rsidRPr="00326BBD">
        <w:t xml:space="preserve">: </w:t>
      </w:r>
      <w:r>
        <w:t>Yes.</w:t>
      </w:r>
    </w:p>
    <w:p w14:paraId="5478729E" w14:textId="1F932E0F" w:rsidR="00467377" w:rsidRDefault="00832A54" w:rsidP="00326BBD">
      <w:r w:rsidRPr="00326BBD">
        <w:tab/>
      </w:r>
      <w:r w:rsidRPr="00326BBD">
        <w:rPr>
          <w:rStyle w:val="MemberUpper"/>
        </w:rPr>
        <w:t>Kim O’KEEFFE</w:t>
      </w:r>
      <w:r w:rsidRPr="00326BBD">
        <w:t xml:space="preserve">: </w:t>
      </w:r>
      <w:r>
        <w:t>Okay. All right. Thank you for that. Do you want to add anything? Ben, do you feel safe driving around the community?</w:t>
      </w:r>
    </w:p>
    <w:p w14:paraId="2BD1F091" w14:textId="08AF89AF" w:rsidR="00467377" w:rsidRDefault="00832A54" w:rsidP="00326BBD">
      <w:r w:rsidRPr="00326BBD">
        <w:tab/>
      </w:r>
      <w:r w:rsidRPr="00326BBD">
        <w:rPr>
          <w:rStyle w:val="WitnessName"/>
        </w:rPr>
        <w:t>Ben DEVENING</w:t>
      </w:r>
      <w:r w:rsidRPr="00326BBD">
        <w:t xml:space="preserve">: </w:t>
      </w:r>
      <w:r>
        <w:t>Sometimes, depending on the day, I guess.</w:t>
      </w:r>
    </w:p>
    <w:p w14:paraId="3006A3FF" w14:textId="421D3B31" w:rsidR="00467377" w:rsidRDefault="00832A54" w:rsidP="00326BBD">
      <w:r w:rsidRPr="00326BBD">
        <w:tab/>
      </w:r>
      <w:r w:rsidRPr="00326BBD">
        <w:rPr>
          <w:rStyle w:val="MemberUpper"/>
        </w:rPr>
        <w:t>Kim O’KEEFFE</w:t>
      </w:r>
      <w:r w:rsidRPr="00326BBD">
        <w:t xml:space="preserve">: </w:t>
      </w:r>
      <w:r>
        <w:t>Is there anything that makes you not feel safe?</w:t>
      </w:r>
    </w:p>
    <w:p w14:paraId="09CE45C2" w14:textId="1E142B7E" w:rsidR="00467377" w:rsidRDefault="00832A54" w:rsidP="00326BBD">
      <w:r w:rsidRPr="00326BBD">
        <w:tab/>
      </w:r>
      <w:r w:rsidRPr="00326BBD">
        <w:rPr>
          <w:rStyle w:val="WitnessName"/>
        </w:rPr>
        <w:t>Ben DEVENING</w:t>
      </w:r>
      <w:r w:rsidRPr="00326BBD">
        <w:t xml:space="preserve">: </w:t>
      </w:r>
      <w:r>
        <w:t>If I am driving and I see people on their phones.</w:t>
      </w:r>
    </w:p>
    <w:p w14:paraId="4956C7F7" w14:textId="2F7C9334" w:rsidR="00467377" w:rsidRDefault="00832A54" w:rsidP="00326BBD">
      <w:r w:rsidRPr="00326BBD">
        <w:tab/>
      </w:r>
      <w:r w:rsidRPr="00326BBD">
        <w:rPr>
          <w:rStyle w:val="MemberUpper"/>
        </w:rPr>
        <w:t>Kim O’KEEFFE</w:t>
      </w:r>
      <w:r w:rsidRPr="00326BBD">
        <w:t xml:space="preserve">: </w:t>
      </w:r>
      <w:r>
        <w:t xml:space="preserve">Okay. Yes, good. You can tell us about that. </w:t>
      </w:r>
      <w:proofErr w:type="gramStart"/>
      <w:r>
        <w:t>So</w:t>
      </w:r>
      <w:proofErr w:type="gramEnd"/>
      <w:r>
        <w:t xml:space="preserve"> you can see they are being distracted.</w:t>
      </w:r>
    </w:p>
    <w:p w14:paraId="21423A2E" w14:textId="1695CA17" w:rsidR="00467377" w:rsidRDefault="00832A54" w:rsidP="00326BBD">
      <w:r w:rsidRPr="00326BBD">
        <w:tab/>
      </w:r>
      <w:r w:rsidRPr="00326BBD">
        <w:rPr>
          <w:rStyle w:val="WitnessName"/>
        </w:rPr>
        <w:t>Ben DEVENING</w:t>
      </w:r>
      <w:r w:rsidRPr="00326BBD">
        <w:t xml:space="preserve">: </w:t>
      </w:r>
      <w:r>
        <w:t>Yes, I see they are being distracted.</w:t>
      </w:r>
    </w:p>
    <w:p w14:paraId="04BEBC53" w14:textId="2376FF52" w:rsidR="00467377" w:rsidRDefault="00832A54" w:rsidP="00326BBD">
      <w:r w:rsidRPr="00326BBD">
        <w:tab/>
      </w:r>
      <w:r w:rsidRPr="00326BBD">
        <w:rPr>
          <w:rStyle w:val="MemberUpper"/>
        </w:rPr>
        <w:t>Kim O’KEEFFE</w:t>
      </w:r>
      <w:r w:rsidRPr="00326BBD">
        <w:t xml:space="preserve">: </w:t>
      </w:r>
      <w:r>
        <w:t>And that could impact on you driving</w:t>
      </w:r>
      <w:r w:rsidR="0056780F">
        <w:t>—</w:t>
      </w:r>
      <w:r>
        <w:t>they could hit you or hit someone else?</w:t>
      </w:r>
    </w:p>
    <w:p w14:paraId="244B65D1" w14:textId="4D94F286" w:rsidR="00467377" w:rsidRDefault="00832A54" w:rsidP="004F0B60">
      <w:r w:rsidRPr="004F0B60">
        <w:lastRenderedPageBreak/>
        <w:tab/>
      </w:r>
      <w:r w:rsidRPr="004F0B60">
        <w:rPr>
          <w:rStyle w:val="WitnessName"/>
        </w:rPr>
        <w:t>Ben DEVENING</w:t>
      </w:r>
      <w:r w:rsidRPr="004F0B60">
        <w:t xml:space="preserve">: </w:t>
      </w:r>
      <w:r>
        <w:t>Yes.</w:t>
      </w:r>
    </w:p>
    <w:p w14:paraId="7B8DB619" w14:textId="0C93EBC3" w:rsidR="00467377" w:rsidRDefault="00832A54" w:rsidP="00326BBD">
      <w:r w:rsidRPr="004F0B60">
        <w:tab/>
      </w:r>
      <w:r w:rsidRPr="004F0B60">
        <w:rPr>
          <w:rStyle w:val="MemberUpper"/>
        </w:rPr>
        <w:t>Kim O’KEEFFE</w:t>
      </w:r>
      <w:r w:rsidRPr="004F0B60">
        <w:t xml:space="preserve">: </w:t>
      </w:r>
      <w:r>
        <w:t>And you are noticing that quite a bit?</w:t>
      </w:r>
    </w:p>
    <w:p w14:paraId="068FDF9C" w14:textId="3E713E35" w:rsidR="00467377" w:rsidRDefault="00832A54" w:rsidP="004F0B60">
      <w:r w:rsidRPr="004F0B60">
        <w:tab/>
      </w:r>
      <w:r w:rsidRPr="004F0B60">
        <w:rPr>
          <w:rStyle w:val="WitnessName"/>
        </w:rPr>
        <w:t>Ben DEVENING</w:t>
      </w:r>
      <w:r w:rsidRPr="004F0B60">
        <w:t xml:space="preserve">: </w:t>
      </w:r>
      <w:r>
        <w:t>Yes, most of the time.</w:t>
      </w:r>
    </w:p>
    <w:p w14:paraId="58822755" w14:textId="28587B8B" w:rsidR="00467377" w:rsidRDefault="00832A54" w:rsidP="00326BBD">
      <w:r w:rsidRPr="004F0B60">
        <w:tab/>
      </w:r>
      <w:r w:rsidRPr="004F0B60">
        <w:rPr>
          <w:rStyle w:val="MemberUpper"/>
        </w:rPr>
        <w:t>Kim O’KEEFFE</w:t>
      </w:r>
      <w:r w:rsidRPr="004F0B60">
        <w:t xml:space="preserve">: </w:t>
      </w:r>
      <w:r>
        <w:t>Thank you for that.</w:t>
      </w:r>
    </w:p>
    <w:p w14:paraId="142BC28C" w14:textId="6E879BBE" w:rsidR="00467377" w:rsidRDefault="00832A54" w:rsidP="00326BBD">
      <w:r w:rsidRPr="00326BBD">
        <w:tab/>
      </w:r>
      <w:r w:rsidRPr="00326BBD">
        <w:rPr>
          <w:rStyle w:val="WitnessName"/>
        </w:rPr>
        <w:t>Ben DEVENING</w:t>
      </w:r>
      <w:r w:rsidRPr="00326BBD">
        <w:t xml:space="preserve">: </w:t>
      </w:r>
      <w:r>
        <w:t>Especially when they drive past, I know that they are</w:t>
      </w:r>
      <w:r w:rsidR="00370359">
        <w:t>—</w:t>
      </w:r>
      <w:r>
        <w:t xml:space="preserve"> –</w:t>
      </w:r>
    </w:p>
    <w:p w14:paraId="6DD32017" w14:textId="70ECD0C3" w:rsidR="00467377" w:rsidRDefault="00832A54" w:rsidP="00D36EBE">
      <w:r w:rsidRPr="00D36EBE">
        <w:tab/>
      </w:r>
      <w:r w:rsidRPr="00D36EBE">
        <w:rPr>
          <w:rStyle w:val="MemberUpper"/>
        </w:rPr>
        <w:t>Kim O’KEEFFE</w:t>
      </w:r>
      <w:r w:rsidRPr="00D36EBE">
        <w:t xml:space="preserve">: </w:t>
      </w:r>
      <w:r>
        <w:t>You can see. Sometimes they move their car, don</w:t>
      </w:r>
      <w:r w:rsidR="00D5613F">
        <w:t>’</w:t>
      </w:r>
      <w:r>
        <w:t xml:space="preserve">t they, and you are like, </w:t>
      </w:r>
      <w:r w:rsidR="00D5613F">
        <w:t>‘</w:t>
      </w:r>
      <w:r>
        <w:t>They</w:t>
      </w:r>
      <w:r w:rsidR="00D5613F">
        <w:t>’</w:t>
      </w:r>
      <w:r>
        <w:t>re on the phone.</w:t>
      </w:r>
      <w:r w:rsidR="00D5613F">
        <w:t>’</w:t>
      </w:r>
    </w:p>
    <w:p w14:paraId="57830B24" w14:textId="5F0D9592" w:rsidR="00467377" w:rsidRDefault="00832A54" w:rsidP="00D36EBE">
      <w:r w:rsidRPr="00D36EBE">
        <w:tab/>
      </w:r>
      <w:r w:rsidRPr="00D36EBE">
        <w:rPr>
          <w:rStyle w:val="WitnessName"/>
        </w:rPr>
        <w:t>Ben DEVENING</w:t>
      </w:r>
      <w:r w:rsidRPr="00D36EBE">
        <w:t xml:space="preserve">: </w:t>
      </w:r>
      <w:r>
        <w:t>Yes. I can tell, because I am looking at them and the road as I am driving, and I can tell –</w:t>
      </w:r>
    </w:p>
    <w:p w14:paraId="594F366C" w14:textId="1001EBE7" w:rsidR="00467377" w:rsidRDefault="00832A54" w:rsidP="00D36EBE">
      <w:r w:rsidRPr="00D36EBE">
        <w:tab/>
      </w:r>
      <w:r w:rsidRPr="00D36EBE">
        <w:rPr>
          <w:rStyle w:val="MemberUpper"/>
        </w:rPr>
        <w:t>Kim O’KEEFFE</w:t>
      </w:r>
      <w:r w:rsidRPr="00D36EBE">
        <w:t xml:space="preserve">: </w:t>
      </w:r>
      <w:r>
        <w:t>But they are not looking at you.</w:t>
      </w:r>
    </w:p>
    <w:p w14:paraId="4EE7BEFA" w14:textId="426EEC99" w:rsidR="00467377" w:rsidRDefault="00832A54" w:rsidP="00AA0C48">
      <w:r w:rsidRPr="00AA0C48">
        <w:tab/>
      </w:r>
      <w:r w:rsidRPr="00AA0C48">
        <w:rPr>
          <w:rStyle w:val="WitnessName"/>
        </w:rPr>
        <w:t>Ben DEVENING</w:t>
      </w:r>
      <w:r w:rsidRPr="00AA0C48">
        <w:t xml:space="preserve">: </w:t>
      </w:r>
      <w:r>
        <w:t>They are not looking at me, no, or they are not looking at the road.</w:t>
      </w:r>
    </w:p>
    <w:p w14:paraId="2B964C52" w14:textId="51381DC3" w:rsidR="00467377" w:rsidRDefault="00832A54" w:rsidP="00AA0C48">
      <w:r w:rsidRPr="00AA0C48">
        <w:tab/>
      </w:r>
      <w:r w:rsidRPr="00AA0C48">
        <w:rPr>
          <w:rStyle w:val="MemberUpper"/>
        </w:rPr>
        <w:t>Kim O’KEEFFE</w:t>
      </w:r>
      <w:r w:rsidRPr="00AA0C48">
        <w:t xml:space="preserve">: </w:t>
      </w:r>
      <w:r>
        <w:t>It is a big problem, isn</w:t>
      </w:r>
      <w:r w:rsidR="00D5613F">
        <w:t>’</w:t>
      </w:r>
      <w:r>
        <w:t>t it? Brad, did you have anything you wanted to add? When you are driving, do you notice anything? Do you notice people driving dangerously?</w:t>
      </w:r>
    </w:p>
    <w:p w14:paraId="3FFAB4EA" w14:textId="4E30DFEB" w:rsidR="00467377" w:rsidRDefault="00832A54" w:rsidP="00AA0C48">
      <w:r w:rsidRPr="00AA0C48">
        <w:tab/>
      </w:r>
      <w:r w:rsidRPr="00AA0C48">
        <w:rPr>
          <w:rStyle w:val="WitnessName"/>
        </w:rPr>
        <w:t xml:space="preserve">Brad </w:t>
      </w:r>
      <w:proofErr w:type="spellStart"/>
      <w:r w:rsidRPr="00AA0C48">
        <w:rPr>
          <w:rStyle w:val="WitnessName"/>
        </w:rPr>
        <w:t>McGILLIVRAY</w:t>
      </w:r>
      <w:proofErr w:type="spellEnd"/>
      <w:r w:rsidRPr="00AA0C48">
        <w:t xml:space="preserve">: </w:t>
      </w:r>
      <w:r>
        <w:t xml:space="preserve">Sometimes it is a bit dangerous because of my hearing. </w:t>
      </w:r>
      <w:proofErr w:type="gramStart"/>
      <w:r>
        <w:t>Plus</w:t>
      </w:r>
      <w:proofErr w:type="gramEnd"/>
      <w:r>
        <w:t xml:space="preserve"> I am a runner as well.</w:t>
      </w:r>
    </w:p>
    <w:p w14:paraId="0FFB47A8" w14:textId="272DA24A" w:rsidR="00467377" w:rsidRDefault="00832A54" w:rsidP="00AA0C48">
      <w:r w:rsidRPr="00AA0C48">
        <w:tab/>
      </w:r>
      <w:r w:rsidRPr="00AA0C48">
        <w:rPr>
          <w:rStyle w:val="MemberUpper"/>
        </w:rPr>
        <w:t>Kim O’KEEFFE</w:t>
      </w:r>
      <w:r w:rsidRPr="00AA0C48">
        <w:t xml:space="preserve">: </w:t>
      </w:r>
      <w:r>
        <w:t>Yes, I know that</w:t>
      </w:r>
      <w:r w:rsidR="0056780F">
        <w:t>—</w:t>
      </w:r>
      <w:r>
        <w:t>Parkrun.</w:t>
      </w:r>
    </w:p>
    <w:p w14:paraId="35F8B8EC" w14:textId="08FA9ACA" w:rsidR="00467377" w:rsidRDefault="00832A54" w:rsidP="00AA0C48">
      <w:r w:rsidRPr="00AA0C48">
        <w:tab/>
      </w:r>
      <w:r w:rsidRPr="00AA0C48">
        <w:rPr>
          <w:rStyle w:val="WitnessName"/>
        </w:rPr>
        <w:t xml:space="preserve">Brad </w:t>
      </w:r>
      <w:proofErr w:type="spellStart"/>
      <w:r w:rsidRPr="00AA0C48">
        <w:rPr>
          <w:rStyle w:val="WitnessName"/>
        </w:rPr>
        <w:t>McGILLIVRAY</w:t>
      </w:r>
      <w:proofErr w:type="spellEnd"/>
      <w:r w:rsidRPr="00AA0C48">
        <w:t xml:space="preserve">: </w:t>
      </w:r>
      <w:r>
        <w:t>Yes. And there are dangerous things when I take my hearing aids off, and that is how I do not feel safe. That is all.</w:t>
      </w:r>
    </w:p>
    <w:p w14:paraId="21DAF4C0" w14:textId="76A2AB56" w:rsidR="00467377" w:rsidRDefault="00832A54" w:rsidP="00AA0C48">
      <w:r w:rsidRPr="00AA0C48">
        <w:tab/>
      </w:r>
      <w:r w:rsidRPr="00AA0C48">
        <w:rPr>
          <w:rStyle w:val="MemberUpper"/>
        </w:rPr>
        <w:t>Kim O’KEEFFE</w:t>
      </w:r>
      <w:r w:rsidRPr="00AA0C48">
        <w:t xml:space="preserve">: </w:t>
      </w:r>
      <w:r>
        <w:t>No, that is okay. Thank you for sharing that.</w:t>
      </w:r>
    </w:p>
    <w:p w14:paraId="67EC3A5F" w14:textId="12B813C8" w:rsidR="00467377" w:rsidRDefault="00832A54" w:rsidP="00AA0C48">
      <w:r w:rsidRPr="00AA0C48">
        <w:tab/>
      </w:r>
      <w:r w:rsidRPr="00AA0C48">
        <w:rPr>
          <w:rStyle w:val="OfficeUpper"/>
        </w:rPr>
        <w:t>The CHAIR</w:t>
      </w:r>
      <w:r w:rsidRPr="00AA0C48">
        <w:t xml:space="preserve">: </w:t>
      </w:r>
      <w:r>
        <w:t>Okay. John.</w:t>
      </w:r>
    </w:p>
    <w:p w14:paraId="6C88396F" w14:textId="312DCBC7" w:rsidR="00467377" w:rsidRDefault="00832A54" w:rsidP="00AA0C48">
      <w:r w:rsidRPr="00AA0C48">
        <w:tab/>
      </w:r>
      <w:r w:rsidRPr="00AA0C48">
        <w:rPr>
          <w:rStyle w:val="MemberUpper"/>
        </w:rPr>
        <w:t>John MULLAHY</w:t>
      </w:r>
      <w:r w:rsidRPr="00AA0C48">
        <w:t xml:space="preserve">: </w:t>
      </w:r>
      <w:r>
        <w:t xml:space="preserve">Thank you all for being here today, and thanks for giving us some </w:t>
      </w:r>
      <w:proofErr w:type="gramStart"/>
      <w:r>
        <w:t>really good</w:t>
      </w:r>
      <w:proofErr w:type="gramEnd"/>
      <w:r>
        <w:t xml:space="preserve"> evidence. What are some of the challenges that you find when you are driving around Shepparton on the country roads, and what could we do to make it safer for you?</w:t>
      </w:r>
    </w:p>
    <w:p w14:paraId="411038E2" w14:textId="06885D41" w:rsidR="00467377" w:rsidRDefault="00832A54" w:rsidP="00AA0C48">
      <w:r w:rsidRPr="00AA0C48">
        <w:tab/>
      </w:r>
      <w:r w:rsidRPr="00AA0C48">
        <w:rPr>
          <w:rStyle w:val="WitnessName"/>
        </w:rPr>
        <w:t>Ben DEVENING</w:t>
      </w:r>
      <w:r w:rsidRPr="00AA0C48">
        <w:t xml:space="preserve">: </w:t>
      </w:r>
      <w:r>
        <w:t xml:space="preserve">Can I </w:t>
      </w:r>
      <w:proofErr w:type="gramStart"/>
      <w:r>
        <w:t>start, because</w:t>
      </w:r>
      <w:proofErr w:type="gramEnd"/>
      <w:r>
        <w:t xml:space="preserve"> I think I have got some notes down here? It is very busy and fast-paced, </w:t>
      </w:r>
      <w:proofErr w:type="spellStart"/>
      <w:r>
        <w:t>Sheppers</w:t>
      </w:r>
      <w:proofErr w:type="spellEnd"/>
      <w:r>
        <w:t>, and the country roads, most of them</w:t>
      </w:r>
      <w:r w:rsidR="0056780F">
        <w:t>—</w:t>
      </w:r>
      <w:r>
        <w:t>well, where I am</w:t>
      </w:r>
      <w:r w:rsidR="0056780F">
        <w:t>—</w:t>
      </w:r>
      <w:r>
        <w:t xml:space="preserve">do not have any shoulders at all. </w:t>
      </w:r>
      <w:proofErr w:type="gramStart"/>
      <w:r>
        <w:t>So</w:t>
      </w:r>
      <w:proofErr w:type="gramEnd"/>
      <w:r>
        <w:t xml:space="preserve"> there is the line of the side of the road, and then if you go off that line, you basically hit</w:t>
      </w:r>
      <w:r w:rsidR="00333C3B">
        <w:t>—</w:t>
      </w:r>
    </w:p>
    <w:p w14:paraId="2662FCC3" w14:textId="07E58D75" w:rsidR="00467377" w:rsidRDefault="00832A54" w:rsidP="0076644E">
      <w:r w:rsidRPr="0076644E">
        <w:tab/>
      </w:r>
      <w:r w:rsidRPr="0076644E">
        <w:rPr>
          <w:rStyle w:val="WitnessName"/>
        </w:rPr>
        <w:t xml:space="preserve">Brad </w:t>
      </w:r>
      <w:proofErr w:type="spellStart"/>
      <w:r w:rsidRPr="0076644E">
        <w:rPr>
          <w:rStyle w:val="WitnessName"/>
        </w:rPr>
        <w:t>McGILLIVRAY</w:t>
      </w:r>
      <w:proofErr w:type="spellEnd"/>
      <w:r w:rsidRPr="0076644E">
        <w:t xml:space="preserve">: </w:t>
      </w:r>
      <w:r>
        <w:t>You are straight in the dirt.</w:t>
      </w:r>
    </w:p>
    <w:p w14:paraId="3E878355" w14:textId="605EF267" w:rsidR="00467377" w:rsidRDefault="00832A54" w:rsidP="0076644E">
      <w:r w:rsidRPr="0076644E">
        <w:tab/>
      </w:r>
      <w:r w:rsidRPr="0076644E">
        <w:rPr>
          <w:rStyle w:val="WitnessName"/>
        </w:rPr>
        <w:t>Ben DEVENING</w:t>
      </w:r>
      <w:r w:rsidRPr="0076644E">
        <w:t>:</w:t>
      </w:r>
      <w:r>
        <w:t xml:space="preserve"> </w:t>
      </w:r>
      <w:proofErr w:type="gramStart"/>
      <w:r w:rsidR="00ED7EA7">
        <w:t>D</w:t>
      </w:r>
      <w:r>
        <w:t>irt road</w:t>
      </w:r>
      <w:proofErr w:type="gramEnd"/>
      <w:r>
        <w:t>. Maybe to fix it would be to improve the crossings a bit, maybe having stoplights at some of the crossings. Or maybe even like, as Jacinta said, how in Melbourne they have lights on the ground themselves that change from green to red when you are going across the road so you can have that visual as well. And maybe improving the shoulders on the country roads.</w:t>
      </w:r>
    </w:p>
    <w:p w14:paraId="6FC61A16" w14:textId="3586392D" w:rsidR="00467377" w:rsidRDefault="00832A54" w:rsidP="00795B6A">
      <w:r w:rsidRPr="00795B6A">
        <w:tab/>
      </w:r>
      <w:r w:rsidRPr="00795B6A">
        <w:rPr>
          <w:rStyle w:val="MemberUpper"/>
        </w:rPr>
        <w:t>John MULLAHY</w:t>
      </w:r>
      <w:r w:rsidRPr="00795B6A">
        <w:t xml:space="preserve">: </w:t>
      </w:r>
      <w:r>
        <w:t>The shoulders</w:t>
      </w:r>
      <w:r w:rsidR="0056780F">
        <w:t>—</w:t>
      </w:r>
      <w:r>
        <w:t>okay. Excellent.</w:t>
      </w:r>
    </w:p>
    <w:p w14:paraId="1DE39F67" w14:textId="5168E871" w:rsidR="00467377" w:rsidRPr="005E191B" w:rsidRDefault="00832A54" w:rsidP="00AA0C48">
      <w:r w:rsidRPr="00AA0C48">
        <w:tab/>
      </w:r>
      <w:r w:rsidRPr="00AA0C48">
        <w:rPr>
          <w:rStyle w:val="OfficeUpper"/>
        </w:rPr>
        <w:t>The CHAIR</w:t>
      </w:r>
      <w:r w:rsidRPr="00AA0C48">
        <w:t xml:space="preserve">: </w:t>
      </w:r>
      <w:r>
        <w:t>Great idea.</w:t>
      </w:r>
    </w:p>
    <w:p w14:paraId="22FE7B0B" w14:textId="7ECCF9AF" w:rsidR="00467377" w:rsidRDefault="00832A54" w:rsidP="002B125F">
      <w:r w:rsidRPr="002B125F">
        <w:tab/>
      </w:r>
      <w:r w:rsidRPr="002B125F">
        <w:rPr>
          <w:rStyle w:val="WitnessName"/>
        </w:rPr>
        <w:t xml:space="preserve">Brad </w:t>
      </w:r>
      <w:proofErr w:type="spellStart"/>
      <w:r w:rsidRPr="002B125F">
        <w:rPr>
          <w:rStyle w:val="WitnessName"/>
        </w:rPr>
        <w:t>McGILLIVRAY</w:t>
      </w:r>
      <w:proofErr w:type="spellEnd"/>
      <w:r w:rsidRPr="002B125F">
        <w:t xml:space="preserve">: </w:t>
      </w:r>
      <w:r>
        <w:t>Same. The deaf people look at the lights as well, and I can see what is happening. That is all.</w:t>
      </w:r>
    </w:p>
    <w:p w14:paraId="17C323E6" w14:textId="794C526E" w:rsidR="00467377" w:rsidRDefault="00832A54" w:rsidP="002B125F">
      <w:r w:rsidRPr="002B125F">
        <w:tab/>
      </w:r>
      <w:r w:rsidRPr="002B125F">
        <w:rPr>
          <w:rStyle w:val="WitnessName"/>
        </w:rPr>
        <w:t>Karen PARR</w:t>
      </w:r>
      <w:r w:rsidRPr="002B125F">
        <w:t xml:space="preserve">: </w:t>
      </w:r>
      <w:r>
        <w:t>Just stopping and not going quick</w:t>
      </w:r>
      <w:r w:rsidR="0056780F">
        <w:t>—</w:t>
      </w:r>
      <w:r>
        <w:t>as fast.</w:t>
      </w:r>
    </w:p>
    <w:p w14:paraId="3444EC4C" w14:textId="314EB041" w:rsidR="00467377" w:rsidRDefault="00832A54" w:rsidP="002B125F">
      <w:r w:rsidRPr="002B125F">
        <w:tab/>
      </w:r>
      <w:r w:rsidRPr="002B125F">
        <w:rPr>
          <w:rStyle w:val="MemberUpper"/>
        </w:rPr>
        <w:t>John MULLAHY</w:t>
      </w:r>
      <w:r w:rsidRPr="002B125F">
        <w:t xml:space="preserve">: </w:t>
      </w:r>
      <w:r>
        <w:t>Reduce the speed limits?</w:t>
      </w:r>
    </w:p>
    <w:p w14:paraId="5329ECDC" w14:textId="2D127C09" w:rsidR="00467377" w:rsidRDefault="00832A54" w:rsidP="00E7603F">
      <w:r w:rsidRPr="00E7603F">
        <w:tab/>
      </w:r>
      <w:r w:rsidRPr="00E7603F">
        <w:rPr>
          <w:rStyle w:val="WitnessName"/>
        </w:rPr>
        <w:t>Karen PARR</w:t>
      </w:r>
      <w:r w:rsidRPr="00E7603F">
        <w:t xml:space="preserve">: </w:t>
      </w:r>
      <w:r>
        <w:t>Reduce it, yes.</w:t>
      </w:r>
    </w:p>
    <w:p w14:paraId="0A70982E" w14:textId="6229D071" w:rsidR="00467377" w:rsidRDefault="00832A54" w:rsidP="00E7603F">
      <w:r w:rsidRPr="00E7603F">
        <w:tab/>
      </w:r>
      <w:r w:rsidRPr="00E7603F">
        <w:rPr>
          <w:rStyle w:val="MemberUpper"/>
        </w:rPr>
        <w:t>John MULLAHY</w:t>
      </w:r>
      <w:r w:rsidRPr="00E7603F">
        <w:t xml:space="preserve">: </w:t>
      </w:r>
      <w:r>
        <w:t>In and around Shepparton?</w:t>
      </w:r>
    </w:p>
    <w:p w14:paraId="1C8AD18A" w14:textId="22E95347" w:rsidR="00467377" w:rsidRDefault="00832A54" w:rsidP="00E7603F">
      <w:r w:rsidRPr="00E7603F">
        <w:lastRenderedPageBreak/>
        <w:tab/>
      </w:r>
      <w:r w:rsidRPr="00E7603F">
        <w:rPr>
          <w:rStyle w:val="WitnessName"/>
        </w:rPr>
        <w:t>Karen PARR</w:t>
      </w:r>
      <w:r w:rsidRPr="00E7603F">
        <w:t xml:space="preserve">: </w:t>
      </w:r>
      <w:r>
        <w:t>Yes.</w:t>
      </w:r>
    </w:p>
    <w:p w14:paraId="149550C9" w14:textId="1BC4C5C9" w:rsidR="00467377" w:rsidRDefault="00832A54" w:rsidP="00840F31">
      <w:r w:rsidRPr="00E7603F">
        <w:tab/>
      </w:r>
      <w:r w:rsidRPr="00E7603F">
        <w:rPr>
          <w:rStyle w:val="MemberUpper"/>
        </w:rPr>
        <w:t>John MULLAHY</w:t>
      </w:r>
      <w:r w:rsidRPr="00E7603F">
        <w:t xml:space="preserve">: </w:t>
      </w:r>
      <w:r>
        <w:t>Thanks, Karen.</w:t>
      </w:r>
    </w:p>
    <w:p w14:paraId="3F48E498" w14:textId="447496F5" w:rsidR="00467377" w:rsidRDefault="00832A54" w:rsidP="002B125F">
      <w:r w:rsidRPr="002B125F">
        <w:tab/>
      </w:r>
      <w:r w:rsidRPr="002B125F">
        <w:rPr>
          <w:rStyle w:val="OfficeUpper"/>
        </w:rPr>
        <w:t>The CHAIR</w:t>
      </w:r>
      <w:r w:rsidRPr="002B125F">
        <w:t xml:space="preserve">: </w:t>
      </w:r>
      <w:r>
        <w:t>Karen, do you have to be on the road a lot? If there is no footpath and things like that, are you having to be on the road quite a lot?</w:t>
      </w:r>
    </w:p>
    <w:p w14:paraId="6A76702F" w14:textId="017B4A4B" w:rsidR="00467377" w:rsidRDefault="00832A54" w:rsidP="002B125F">
      <w:r w:rsidRPr="002B125F">
        <w:tab/>
      </w:r>
      <w:r w:rsidRPr="002B125F">
        <w:rPr>
          <w:rStyle w:val="WitnessName"/>
        </w:rPr>
        <w:t>Karen PARR</w:t>
      </w:r>
      <w:r w:rsidRPr="002B125F">
        <w:t xml:space="preserve">: </w:t>
      </w:r>
      <w:r>
        <w:t>Yes.</w:t>
      </w:r>
    </w:p>
    <w:p w14:paraId="5CBABA87" w14:textId="4A2BE53D" w:rsidR="00467377" w:rsidRDefault="00832A54" w:rsidP="00840F31">
      <w:r w:rsidRPr="002B125F">
        <w:tab/>
      </w:r>
      <w:r w:rsidRPr="002B125F">
        <w:rPr>
          <w:rStyle w:val="OfficeUpper"/>
        </w:rPr>
        <w:t>The CHAIR</w:t>
      </w:r>
      <w:r w:rsidRPr="002B125F">
        <w:t xml:space="preserve">: </w:t>
      </w:r>
      <w:r>
        <w:t xml:space="preserve">Okay. And </w:t>
      </w:r>
      <w:proofErr w:type="gramStart"/>
      <w:r>
        <w:t>so</w:t>
      </w:r>
      <w:proofErr w:type="gramEnd"/>
      <w:r>
        <w:t xml:space="preserve"> you are obviously then dealing with traffic coming at you.</w:t>
      </w:r>
    </w:p>
    <w:p w14:paraId="0292A5C3" w14:textId="1F5D8DBC" w:rsidR="00467377" w:rsidRDefault="00832A54" w:rsidP="00840F31">
      <w:r w:rsidRPr="002B125F">
        <w:tab/>
      </w:r>
      <w:r w:rsidRPr="002B125F">
        <w:rPr>
          <w:rStyle w:val="WitnessName"/>
        </w:rPr>
        <w:t>Karen PARR</w:t>
      </w:r>
      <w:r w:rsidRPr="002B125F">
        <w:t xml:space="preserve">: </w:t>
      </w:r>
      <w:r>
        <w:t xml:space="preserve">Yes, traffic and stuff like that. And like going to </w:t>
      </w:r>
      <w:proofErr w:type="spellStart"/>
      <w:r>
        <w:t>Aquamoves</w:t>
      </w:r>
      <w:proofErr w:type="spellEnd"/>
      <w:r>
        <w:t>, and the pets.</w:t>
      </w:r>
    </w:p>
    <w:p w14:paraId="4EEDDFB6" w14:textId="4AB01FAA" w:rsidR="00467377" w:rsidRDefault="00832A54" w:rsidP="00840F31">
      <w:r w:rsidRPr="002B125F">
        <w:tab/>
      </w:r>
      <w:r w:rsidRPr="002B125F">
        <w:rPr>
          <w:rStyle w:val="OfficeUpper"/>
        </w:rPr>
        <w:t>The CHAIR</w:t>
      </w:r>
      <w:r w:rsidRPr="002B125F">
        <w:t xml:space="preserve">: </w:t>
      </w:r>
      <w:r>
        <w:t>Okay. Do you notice people are more aggressive to you, or are they not mindful that you are there?</w:t>
      </w:r>
    </w:p>
    <w:p w14:paraId="16AC39F7" w14:textId="1B129AAB" w:rsidR="00467377" w:rsidRDefault="00832A54" w:rsidP="00840F31">
      <w:r w:rsidRPr="002B125F">
        <w:tab/>
      </w:r>
      <w:r w:rsidRPr="002B125F">
        <w:rPr>
          <w:rStyle w:val="WitnessName"/>
        </w:rPr>
        <w:t>Karen PARR</w:t>
      </w:r>
      <w:r w:rsidRPr="002B125F">
        <w:t xml:space="preserve">: </w:t>
      </w:r>
      <w:r>
        <w:t>They are just not mindful. They do not stop. They just, yes, go quick.</w:t>
      </w:r>
    </w:p>
    <w:p w14:paraId="683871F9" w14:textId="66D87039" w:rsidR="00467377" w:rsidRDefault="00832A54" w:rsidP="00D91990">
      <w:r w:rsidRPr="00D91990">
        <w:tab/>
      </w:r>
      <w:r w:rsidRPr="00D91990">
        <w:rPr>
          <w:rStyle w:val="OfficeUpper"/>
        </w:rPr>
        <w:t>The CHAIR</w:t>
      </w:r>
      <w:r w:rsidRPr="00D91990">
        <w:t xml:space="preserve">: </w:t>
      </w:r>
      <w:r>
        <w:t>Yes. And quite close to you?</w:t>
      </w:r>
    </w:p>
    <w:p w14:paraId="587954F7" w14:textId="24914733" w:rsidR="00467377" w:rsidRDefault="00832A54" w:rsidP="00840F31">
      <w:r w:rsidRPr="002B125F">
        <w:tab/>
      </w:r>
      <w:r w:rsidRPr="002B125F">
        <w:rPr>
          <w:rStyle w:val="WitnessName"/>
        </w:rPr>
        <w:t>Karen PARR</w:t>
      </w:r>
      <w:r w:rsidRPr="002B125F">
        <w:t xml:space="preserve">: </w:t>
      </w:r>
      <w:r>
        <w:t>Yes.</w:t>
      </w:r>
    </w:p>
    <w:p w14:paraId="41BD7D12" w14:textId="4CF0644C" w:rsidR="00467377" w:rsidRDefault="00832A54" w:rsidP="00840F31">
      <w:r w:rsidRPr="00D91990">
        <w:tab/>
      </w:r>
      <w:r w:rsidRPr="00D91990">
        <w:rPr>
          <w:rStyle w:val="OfficeUpper"/>
        </w:rPr>
        <w:t>The CHAIR</w:t>
      </w:r>
      <w:r w:rsidRPr="00D91990">
        <w:t xml:space="preserve">: </w:t>
      </w:r>
      <w:r>
        <w:t>Do they come close to you when they are passing?</w:t>
      </w:r>
    </w:p>
    <w:p w14:paraId="1D73E040" w14:textId="0E552045" w:rsidR="00467377" w:rsidRDefault="00832A54" w:rsidP="00840F31">
      <w:r w:rsidRPr="002B125F">
        <w:tab/>
      </w:r>
      <w:r w:rsidRPr="002B125F">
        <w:rPr>
          <w:rStyle w:val="WitnessName"/>
        </w:rPr>
        <w:t>Karen PARR</w:t>
      </w:r>
      <w:r w:rsidRPr="002B125F">
        <w:t xml:space="preserve">: </w:t>
      </w:r>
      <w:r>
        <w:t>Yes.</w:t>
      </w:r>
    </w:p>
    <w:p w14:paraId="016EC062" w14:textId="3C4D9579" w:rsidR="00467377" w:rsidRDefault="00832A54" w:rsidP="00840F31">
      <w:r w:rsidRPr="00D91990">
        <w:tab/>
      </w:r>
      <w:r w:rsidRPr="00D91990">
        <w:rPr>
          <w:rStyle w:val="OfficeUpper"/>
        </w:rPr>
        <w:t>The CHAIR</w:t>
      </w:r>
      <w:r w:rsidRPr="00D91990">
        <w:t xml:space="preserve">: </w:t>
      </w:r>
      <w:r>
        <w:t>It must be very frustrating.</w:t>
      </w:r>
    </w:p>
    <w:p w14:paraId="10D72DDF" w14:textId="60B21DA9" w:rsidR="00467377" w:rsidRDefault="00832A54" w:rsidP="00840F31">
      <w:r w:rsidRPr="002B125F">
        <w:tab/>
      </w:r>
      <w:r w:rsidRPr="002B125F">
        <w:rPr>
          <w:rStyle w:val="WitnessName"/>
        </w:rPr>
        <w:t>Karen PARR</w:t>
      </w:r>
      <w:r w:rsidRPr="002B125F">
        <w:t xml:space="preserve">: </w:t>
      </w:r>
      <w:r>
        <w:t>It is.</w:t>
      </w:r>
    </w:p>
    <w:p w14:paraId="2A077551" w14:textId="65F3A621" w:rsidR="00467377" w:rsidRDefault="00832A54" w:rsidP="00840F31">
      <w:r w:rsidRPr="00D91990">
        <w:tab/>
      </w:r>
      <w:r w:rsidRPr="00D91990">
        <w:rPr>
          <w:rStyle w:val="OfficeUpper"/>
        </w:rPr>
        <w:t>The CHAIR</w:t>
      </w:r>
      <w:r w:rsidRPr="00D91990">
        <w:t xml:space="preserve">: </w:t>
      </w:r>
      <w:r>
        <w:t>And make you feel very unsafe.</w:t>
      </w:r>
    </w:p>
    <w:p w14:paraId="7B2C7755" w14:textId="44D84E28" w:rsidR="00467377" w:rsidRDefault="00832A54" w:rsidP="00840F31">
      <w:r w:rsidRPr="002B125F">
        <w:tab/>
      </w:r>
      <w:r w:rsidRPr="002B125F">
        <w:rPr>
          <w:rStyle w:val="WitnessName"/>
        </w:rPr>
        <w:t>Karen PARR</w:t>
      </w:r>
      <w:r w:rsidRPr="002B125F">
        <w:t xml:space="preserve">: </w:t>
      </w:r>
      <w:r>
        <w:t>It does.</w:t>
      </w:r>
    </w:p>
    <w:p w14:paraId="73EAE456" w14:textId="7B86E6B3" w:rsidR="00467377" w:rsidRDefault="00832A54" w:rsidP="00840F31">
      <w:r w:rsidRPr="00D91990">
        <w:tab/>
      </w:r>
      <w:r w:rsidRPr="00D91990">
        <w:rPr>
          <w:rStyle w:val="OfficeUpper"/>
        </w:rPr>
        <w:t>The CHAIR</w:t>
      </w:r>
      <w:r w:rsidRPr="00D91990">
        <w:t xml:space="preserve">: </w:t>
      </w:r>
      <w:r>
        <w:t>Jess.</w:t>
      </w:r>
    </w:p>
    <w:p w14:paraId="1546A16B" w14:textId="55284117" w:rsidR="00467377" w:rsidRDefault="00832A54" w:rsidP="00840F31">
      <w:r w:rsidRPr="002B125F">
        <w:tab/>
      </w:r>
      <w:r w:rsidRPr="002B125F">
        <w:rPr>
          <w:rStyle w:val="MemberUpper"/>
        </w:rPr>
        <w:t>Jess WILSON</w:t>
      </w:r>
      <w:r w:rsidRPr="002B125F">
        <w:t xml:space="preserve">: </w:t>
      </w:r>
      <w:r>
        <w:t>Yes, thanks. I was going to ask, Karen, about the cars when you are on the roads or even when you are on the footpaths. Do they slow down enough? Is the speed limit a big problem in the city centre?</w:t>
      </w:r>
    </w:p>
    <w:p w14:paraId="51AB482F" w14:textId="5F0D323C" w:rsidR="00467377" w:rsidRDefault="00832A54" w:rsidP="00840F31">
      <w:r w:rsidRPr="002B125F">
        <w:tab/>
      </w:r>
      <w:r w:rsidRPr="002B125F">
        <w:rPr>
          <w:rStyle w:val="WitnessName"/>
        </w:rPr>
        <w:t>Karen PARR</w:t>
      </w:r>
      <w:r w:rsidRPr="002B125F">
        <w:t>:</w:t>
      </w:r>
      <w:r>
        <w:t xml:space="preserve"> The speed limit, yes, the speed limit.</w:t>
      </w:r>
    </w:p>
    <w:p w14:paraId="32FD0366" w14:textId="1A37CA3D" w:rsidR="00467377" w:rsidRDefault="00832A54" w:rsidP="00840F31">
      <w:r w:rsidRPr="002B125F">
        <w:tab/>
      </w:r>
      <w:r w:rsidRPr="002B125F">
        <w:rPr>
          <w:rStyle w:val="MemberUpper"/>
        </w:rPr>
        <w:t>Jess WILSON</w:t>
      </w:r>
      <w:r w:rsidRPr="002B125F">
        <w:t xml:space="preserve">: </w:t>
      </w:r>
      <w:r>
        <w:t xml:space="preserve">And </w:t>
      </w:r>
      <w:proofErr w:type="gramStart"/>
      <w:r>
        <w:t>so</w:t>
      </w:r>
      <w:proofErr w:type="gramEnd"/>
      <w:r>
        <w:t xml:space="preserve"> they are speeding up, and then you are about to cross a road or whatever.</w:t>
      </w:r>
    </w:p>
    <w:p w14:paraId="2F782F1B" w14:textId="53470D5B" w:rsidR="00467377" w:rsidRDefault="00832A54" w:rsidP="00840F31">
      <w:r w:rsidRPr="002B125F">
        <w:tab/>
      </w:r>
      <w:r w:rsidRPr="002B125F">
        <w:rPr>
          <w:rStyle w:val="WitnessName"/>
        </w:rPr>
        <w:t>Karen PARR</w:t>
      </w:r>
      <w:r w:rsidRPr="002B125F">
        <w:t xml:space="preserve">: </w:t>
      </w:r>
      <w:r>
        <w:t xml:space="preserve">They are speeding up, and then I am about to go across the </w:t>
      </w:r>
      <w:proofErr w:type="gramStart"/>
      <w:r>
        <w:t>road</w:t>
      </w:r>
      <w:proofErr w:type="gramEnd"/>
      <w:r>
        <w:t xml:space="preserve"> and they just look at their phones and they just go.</w:t>
      </w:r>
    </w:p>
    <w:p w14:paraId="30B3EA7D" w14:textId="54B65CE8" w:rsidR="00467377" w:rsidRDefault="00832A54" w:rsidP="00840F31">
      <w:r w:rsidRPr="002B125F">
        <w:tab/>
      </w:r>
      <w:r w:rsidRPr="002B125F">
        <w:rPr>
          <w:rStyle w:val="MemberUpper"/>
        </w:rPr>
        <w:t>Jess WILSON</w:t>
      </w:r>
      <w:r w:rsidRPr="002B125F">
        <w:t xml:space="preserve">: </w:t>
      </w:r>
      <w:r>
        <w:t>And do you notice that drivers are distracted with their phones?</w:t>
      </w:r>
    </w:p>
    <w:p w14:paraId="0137826C" w14:textId="1C2A68AA" w:rsidR="00467377" w:rsidRDefault="00832A54" w:rsidP="00840F31">
      <w:r w:rsidRPr="002B125F">
        <w:tab/>
      </w:r>
      <w:r w:rsidRPr="002B125F">
        <w:rPr>
          <w:rStyle w:val="WitnessName"/>
        </w:rPr>
        <w:t>Karen PARR</w:t>
      </w:r>
      <w:r w:rsidRPr="002B125F">
        <w:t xml:space="preserve">: </w:t>
      </w:r>
      <w:r>
        <w:t>Yes.</w:t>
      </w:r>
    </w:p>
    <w:p w14:paraId="499327E0" w14:textId="6BD34106" w:rsidR="00467377" w:rsidRDefault="00832A54" w:rsidP="00840F31">
      <w:r w:rsidRPr="002B125F">
        <w:tab/>
      </w:r>
      <w:r w:rsidRPr="002B125F">
        <w:rPr>
          <w:rStyle w:val="MemberUpper"/>
        </w:rPr>
        <w:t>Jess WILSON</w:t>
      </w:r>
      <w:r w:rsidRPr="002B125F">
        <w:t xml:space="preserve">: </w:t>
      </w:r>
      <w:r>
        <w:t>I mean, are they distracted with watches or whatever it might be?</w:t>
      </w:r>
    </w:p>
    <w:p w14:paraId="2D6D9086" w14:textId="24490967" w:rsidR="00467377" w:rsidRDefault="00832A54" w:rsidP="00840F31">
      <w:r w:rsidRPr="002B125F">
        <w:tab/>
      </w:r>
      <w:r w:rsidRPr="002B125F">
        <w:rPr>
          <w:rStyle w:val="WitnessName"/>
        </w:rPr>
        <w:t>Karen PARR</w:t>
      </w:r>
      <w:r w:rsidRPr="002B125F">
        <w:t xml:space="preserve">: </w:t>
      </w:r>
      <w:r>
        <w:t>Phones and their watches and stuff like that.</w:t>
      </w:r>
    </w:p>
    <w:p w14:paraId="5F4E22F2" w14:textId="360FCE4F" w:rsidR="00467377" w:rsidRDefault="00832A54" w:rsidP="00840F31">
      <w:r w:rsidRPr="002B125F">
        <w:tab/>
      </w:r>
      <w:r w:rsidRPr="002B125F">
        <w:rPr>
          <w:rStyle w:val="MemberUpper"/>
        </w:rPr>
        <w:t>Jess WILSON</w:t>
      </w:r>
      <w:r w:rsidRPr="002B125F">
        <w:t xml:space="preserve">: </w:t>
      </w:r>
      <w:r>
        <w:t>Yes. And driver distraction is a big issue.</w:t>
      </w:r>
    </w:p>
    <w:p w14:paraId="539F7594" w14:textId="1DF65B65" w:rsidR="00467377" w:rsidRDefault="00832A54" w:rsidP="00840F31">
      <w:r w:rsidRPr="002B125F">
        <w:tab/>
      </w:r>
      <w:r w:rsidRPr="002B125F">
        <w:rPr>
          <w:rStyle w:val="WitnessName"/>
        </w:rPr>
        <w:t>Karen PARR</w:t>
      </w:r>
      <w:r w:rsidRPr="002B125F">
        <w:t xml:space="preserve">: </w:t>
      </w:r>
      <w:r>
        <w:t>Yes.</w:t>
      </w:r>
    </w:p>
    <w:p w14:paraId="276E9C8A" w14:textId="7D779226" w:rsidR="00467377" w:rsidRDefault="00832A54" w:rsidP="00840F31">
      <w:r w:rsidRPr="002B125F">
        <w:tab/>
      </w:r>
      <w:r w:rsidRPr="002B125F">
        <w:rPr>
          <w:rStyle w:val="MemberUpper"/>
        </w:rPr>
        <w:t>Jess WILSON</w:t>
      </w:r>
      <w:r w:rsidRPr="002B125F">
        <w:t xml:space="preserve">: </w:t>
      </w:r>
      <w:r>
        <w:t>You have spoken about driving, but no doubt you are sometimes a pedestrian in the city and walking around and running. What do you notice from that perspective? Do you notice that cars are slowing down enough when it comes to pedestrians in the city, or do you feel threatened by the movement of cars? Do you think there is more that can be done to support pedestrians moving around, or runners?</w:t>
      </w:r>
    </w:p>
    <w:p w14:paraId="59781194" w14:textId="7FC19C9F" w:rsidR="00467377" w:rsidRDefault="00832A54" w:rsidP="00840F31">
      <w:r w:rsidRPr="002B125F">
        <w:lastRenderedPageBreak/>
        <w:tab/>
      </w:r>
      <w:r w:rsidRPr="002B125F">
        <w:rPr>
          <w:rStyle w:val="WitnessName"/>
        </w:rPr>
        <w:t xml:space="preserve">Brad </w:t>
      </w:r>
      <w:proofErr w:type="spellStart"/>
      <w:r w:rsidRPr="002B125F">
        <w:rPr>
          <w:rStyle w:val="WitnessName"/>
        </w:rPr>
        <w:t>McGILLIVRAY</w:t>
      </w:r>
      <w:proofErr w:type="spellEnd"/>
      <w:r w:rsidRPr="002B125F">
        <w:t xml:space="preserve">: </w:t>
      </w:r>
      <w:r>
        <w:t>That is a good question for me. Drivers need to have a look at the deaf person. I cannot see what is going on. That is all.</w:t>
      </w:r>
    </w:p>
    <w:p w14:paraId="6E47447D" w14:textId="1B3D872B" w:rsidR="00467377" w:rsidRDefault="00832A54" w:rsidP="00840F31">
      <w:r w:rsidRPr="002B125F">
        <w:tab/>
      </w:r>
      <w:r w:rsidRPr="002B125F">
        <w:rPr>
          <w:rStyle w:val="MemberUpper"/>
        </w:rPr>
        <w:t>Jess WILSON</w:t>
      </w:r>
      <w:r w:rsidRPr="002B125F">
        <w:t xml:space="preserve">: </w:t>
      </w:r>
      <w:r>
        <w:t>Sort of more awareness?</w:t>
      </w:r>
    </w:p>
    <w:p w14:paraId="3F1B5490" w14:textId="7C46818A" w:rsidR="00467377" w:rsidRDefault="00832A54" w:rsidP="00527094">
      <w:r w:rsidRPr="00527094">
        <w:tab/>
      </w:r>
      <w:r w:rsidRPr="00527094">
        <w:rPr>
          <w:rStyle w:val="WitnessName"/>
        </w:rPr>
        <w:t xml:space="preserve">Brad </w:t>
      </w:r>
      <w:proofErr w:type="spellStart"/>
      <w:r w:rsidRPr="00527094">
        <w:rPr>
          <w:rStyle w:val="WitnessName"/>
        </w:rPr>
        <w:t>McGILLIVRAY</w:t>
      </w:r>
      <w:proofErr w:type="spellEnd"/>
      <w:r w:rsidRPr="00527094">
        <w:t xml:space="preserve">: </w:t>
      </w:r>
      <w:r>
        <w:t>Yes.</w:t>
      </w:r>
    </w:p>
    <w:p w14:paraId="1687FA8C" w14:textId="3BC91787" w:rsidR="00467377" w:rsidRDefault="00832A54" w:rsidP="00527094">
      <w:r w:rsidRPr="00527094">
        <w:tab/>
      </w:r>
      <w:r w:rsidRPr="00527094">
        <w:rPr>
          <w:rStyle w:val="WitnessName"/>
        </w:rPr>
        <w:t>Karen PARR</w:t>
      </w:r>
      <w:r w:rsidRPr="00527094">
        <w:t xml:space="preserve">: </w:t>
      </w:r>
      <w:r>
        <w:t>Yes.</w:t>
      </w:r>
    </w:p>
    <w:p w14:paraId="79A3855A" w14:textId="64FF666E" w:rsidR="00467377" w:rsidRDefault="00832A54" w:rsidP="00840F31">
      <w:r w:rsidRPr="002B125F">
        <w:tab/>
      </w:r>
      <w:r w:rsidRPr="002B125F">
        <w:rPr>
          <w:rStyle w:val="WitnessName"/>
        </w:rPr>
        <w:t>Ben DEVENING</w:t>
      </w:r>
      <w:r w:rsidRPr="002B125F">
        <w:t xml:space="preserve">: </w:t>
      </w:r>
      <w:r>
        <w:t>Yes. I think the same, because sometimes they do not know you are there when you are walking out, or sometimes if you go across a crossing they do not stop or they keep going.</w:t>
      </w:r>
    </w:p>
    <w:p w14:paraId="113FCC41" w14:textId="0240C0EF" w:rsidR="00467377" w:rsidRDefault="00832A54" w:rsidP="00840F31">
      <w:r w:rsidRPr="002B125F">
        <w:tab/>
      </w:r>
      <w:r w:rsidRPr="002B125F">
        <w:rPr>
          <w:rStyle w:val="MemberUpper"/>
        </w:rPr>
        <w:t>Jess WILSON</w:t>
      </w:r>
      <w:r w:rsidRPr="002B125F">
        <w:t xml:space="preserve">: </w:t>
      </w:r>
      <w:r>
        <w:t>Terrific. Thanks, Ben.</w:t>
      </w:r>
    </w:p>
    <w:p w14:paraId="578B8525" w14:textId="2777C36C" w:rsidR="00467377" w:rsidRDefault="00832A54" w:rsidP="00840F31">
      <w:r w:rsidRPr="002B125F">
        <w:tab/>
      </w:r>
      <w:r w:rsidRPr="002B125F">
        <w:rPr>
          <w:rStyle w:val="MemberUpper"/>
        </w:rPr>
        <w:t>Anthony CIANFLONE</w:t>
      </w:r>
      <w:r w:rsidRPr="002B125F">
        <w:t xml:space="preserve">: </w:t>
      </w:r>
      <w:r>
        <w:t>Thank you. I wanted to ask: do any of you catch any public transport?</w:t>
      </w:r>
    </w:p>
    <w:p w14:paraId="1E7FCABD" w14:textId="3A38FA5E" w:rsidR="00467377" w:rsidRDefault="00832A54" w:rsidP="002B125F">
      <w:r w:rsidRPr="002B125F">
        <w:tab/>
      </w:r>
      <w:r w:rsidRPr="002B125F">
        <w:rPr>
          <w:rStyle w:val="WitnessName"/>
        </w:rPr>
        <w:t>Karen PARR</w:t>
      </w:r>
      <w:r w:rsidRPr="002B125F">
        <w:t xml:space="preserve">: </w:t>
      </w:r>
      <w:r>
        <w:t>Yes, I do.</w:t>
      </w:r>
    </w:p>
    <w:p w14:paraId="27917686" w14:textId="308359AB" w:rsidR="00467377" w:rsidRDefault="00832A54" w:rsidP="002B125F">
      <w:r w:rsidRPr="002B125F">
        <w:tab/>
      </w:r>
      <w:r w:rsidRPr="002B125F">
        <w:rPr>
          <w:rStyle w:val="MemberUpper"/>
        </w:rPr>
        <w:t>Anthony CIANFLONE</w:t>
      </w:r>
      <w:r w:rsidRPr="002B125F">
        <w:t xml:space="preserve">: </w:t>
      </w:r>
      <w:r>
        <w:t>Do you catch a bus or –?</w:t>
      </w:r>
    </w:p>
    <w:p w14:paraId="127CBF8F" w14:textId="0D015657" w:rsidR="00467377" w:rsidRDefault="00832A54" w:rsidP="00527094">
      <w:r w:rsidRPr="00527094">
        <w:tab/>
      </w:r>
      <w:r w:rsidRPr="00527094">
        <w:rPr>
          <w:rStyle w:val="WitnessName"/>
        </w:rPr>
        <w:t>Karen PARR</w:t>
      </w:r>
      <w:r w:rsidRPr="00527094">
        <w:t xml:space="preserve">: </w:t>
      </w:r>
      <w:r>
        <w:t>Taxi.</w:t>
      </w:r>
    </w:p>
    <w:p w14:paraId="56CD925C" w14:textId="266C3C8A" w:rsidR="00467377" w:rsidRDefault="00832A54" w:rsidP="00527094">
      <w:r w:rsidRPr="00527094">
        <w:tab/>
      </w:r>
      <w:r w:rsidRPr="00527094">
        <w:rPr>
          <w:rStyle w:val="MemberUpper"/>
        </w:rPr>
        <w:t>Anthony CIANFLONE</w:t>
      </w:r>
      <w:r w:rsidRPr="00527094">
        <w:t xml:space="preserve">: </w:t>
      </w:r>
      <w:r>
        <w:t>Taxi? Okay. And how do you find that experience? Is it accommodating? Is it comfortable to travel with a taxi?</w:t>
      </w:r>
    </w:p>
    <w:p w14:paraId="2774C337" w14:textId="7B71C3A9" w:rsidR="00467377" w:rsidRDefault="00832A54" w:rsidP="00527094">
      <w:r w:rsidRPr="00527094">
        <w:tab/>
      </w:r>
      <w:r w:rsidRPr="00527094">
        <w:rPr>
          <w:rStyle w:val="WitnessName"/>
        </w:rPr>
        <w:t>Karen PARR</w:t>
      </w:r>
      <w:r w:rsidRPr="00527094">
        <w:t xml:space="preserve">: </w:t>
      </w:r>
      <w:r>
        <w:t xml:space="preserve">Well, sometimes they </w:t>
      </w:r>
      <w:proofErr w:type="gramStart"/>
      <w:r>
        <w:t>have to</w:t>
      </w:r>
      <w:proofErr w:type="gramEnd"/>
      <w:r>
        <w:t xml:space="preserve"> pick you up on the road and there are cars going past and they do not stop.</w:t>
      </w:r>
    </w:p>
    <w:p w14:paraId="4571EF1F" w14:textId="47E37CE9" w:rsidR="00467377" w:rsidRDefault="00832A54" w:rsidP="00527094">
      <w:r w:rsidRPr="00527094">
        <w:tab/>
      </w:r>
      <w:r w:rsidRPr="00527094">
        <w:rPr>
          <w:rStyle w:val="MemberUpper"/>
        </w:rPr>
        <w:t>Anthony CIANFLONE</w:t>
      </w:r>
      <w:r w:rsidRPr="00527094">
        <w:t xml:space="preserve">: </w:t>
      </w:r>
      <w:r>
        <w:t>Yes. Would it be helpful if there were better designated areas for taxis or Ubers to pick up people at specific spots –</w:t>
      </w:r>
    </w:p>
    <w:p w14:paraId="3EEF3F72" w14:textId="575529F2" w:rsidR="00467377" w:rsidRDefault="00832A54" w:rsidP="00840F31">
      <w:r w:rsidRPr="00527094">
        <w:tab/>
      </w:r>
      <w:r w:rsidRPr="00527094">
        <w:rPr>
          <w:rStyle w:val="WitnessName"/>
        </w:rPr>
        <w:t>Karen PARR</w:t>
      </w:r>
      <w:r w:rsidRPr="00527094">
        <w:t xml:space="preserve">: </w:t>
      </w:r>
      <w:r>
        <w:t>Yes.</w:t>
      </w:r>
    </w:p>
    <w:p w14:paraId="7B61C151" w14:textId="1290FF26" w:rsidR="00467377" w:rsidRDefault="00832A54" w:rsidP="00840F31">
      <w:r w:rsidRPr="00527094">
        <w:tab/>
      </w:r>
      <w:r w:rsidRPr="00527094">
        <w:rPr>
          <w:rStyle w:val="MemberUpper"/>
        </w:rPr>
        <w:t>Anthony CIANFLONE</w:t>
      </w:r>
      <w:r w:rsidRPr="00527094">
        <w:t xml:space="preserve">: </w:t>
      </w:r>
      <w:r>
        <w:t>like at the front of Kmart or the supermarket or what have you?</w:t>
      </w:r>
    </w:p>
    <w:p w14:paraId="70423683" w14:textId="26ED2DCC" w:rsidR="00467377" w:rsidRDefault="00832A54" w:rsidP="00840F31">
      <w:r w:rsidRPr="00527094">
        <w:tab/>
      </w:r>
      <w:r w:rsidRPr="00527094">
        <w:rPr>
          <w:rStyle w:val="WitnessName"/>
        </w:rPr>
        <w:t>Karen PARR</w:t>
      </w:r>
      <w:r w:rsidRPr="00527094">
        <w:t xml:space="preserve">: </w:t>
      </w:r>
      <w:r>
        <w:t>Yes.</w:t>
      </w:r>
    </w:p>
    <w:p w14:paraId="3732239F" w14:textId="7045F477" w:rsidR="00467377" w:rsidRDefault="00832A54" w:rsidP="00840F31">
      <w:r w:rsidRPr="00527094">
        <w:tab/>
      </w:r>
      <w:r w:rsidRPr="00527094">
        <w:rPr>
          <w:rStyle w:val="MemberUpper"/>
        </w:rPr>
        <w:t>Anthony CIANFLONE</w:t>
      </w:r>
      <w:r w:rsidRPr="00527094">
        <w:t xml:space="preserve">: </w:t>
      </w:r>
      <w:proofErr w:type="gramStart"/>
      <w:r>
        <w:t>So</w:t>
      </w:r>
      <w:proofErr w:type="gramEnd"/>
      <w:r>
        <w:t xml:space="preserve"> it would be safer, more convenient.</w:t>
      </w:r>
    </w:p>
    <w:p w14:paraId="198D511F" w14:textId="30FAF52C" w:rsidR="00467377" w:rsidRDefault="00832A54" w:rsidP="00527094">
      <w:r w:rsidRPr="00527094">
        <w:tab/>
      </w:r>
      <w:r w:rsidRPr="00527094">
        <w:rPr>
          <w:rStyle w:val="WitnessName"/>
        </w:rPr>
        <w:t>Karen PARR</w:t>
      </w:r>
      <w:r w:rsidRPr="00527094">
        <w:t xml:space="preserve">: </w:t>
      </w:r>
      <w:r>
        <w:t>More convenient.</w:t>
      </w:r>
    </w:p>
    <w:p w14:paraId="5D6DDB3E" w14:textId="00033310" w:rsidR="00467377" w:rsidRDefault="00832A54" w:rsidP="00527094">
      <w:r w:rsidRPr="00527094">
        <w:tab/>
      </w:r>
      <w:r w:rsidRPr="00527094">
        <w:rPr>
          <w:rStyle w:val="MemberUpper"/>
        </w:rPr>
        <w:t>Anthony CIANFLONE</w:t>
      </w:r>
      <w:r w:rsidRPr="00527094">
        <w:t xml:space="preserve">: </w:t>
      </w:r>
      <w:r>
        <w:t>Yes. What about you, Ben? Do you catch a bus, or do you catch taxis or any other public transport</w:t>
      </w:r>
      <w:r w:rsidR="0056780F">
        <w:t>—</w:t>
      </w:r>
      <w:r>
        <w:t>any trains?</w:t>
      </w:r>
    </w:p>
    <w:p w14:paraId="5A80B037" w14:textId="15CA8BE9" w:rsidR="00467377" w:rsidRDefault="00832A54" w:rsidP="00840F31">
      <w:r w:rsidRPr="002B125F">
        <w:tab/>
      </w:r>
      <w:r w:rsidRPr="002B125F">
        <w:rPr>
          <w:rStyle w:val="WitnessName"/>
        </w:rPr>
        <w:t>Ben DEVENING</w:t>
      </w:r>
      <w:r w:rsidRPr="002B125F">
        <w:t xml:space="preserve">: </w:t>
      </w:r>
      <w:r>
        <w:t>Maybe trams if I am in Melbourne, most of the time, but other than that</w:t>
      </w:r>
      <w:r w:rsidR="0056780F">
        <w:t>—</w:t>
      </w:r>
      <w:r>
        <w:t>I mostly drive.</w:t>
      </w:r>
    </w:p>
    <w:p w14:paraId="15F50DE4" w14:textId="6863275C" w:rsidR="00467377" w:rsidRDefault="00832A54" w:rsidP="00840F31">
      <w:r w:rsidRPr="002B125F">
        <w:tab/>
      </w:r>
      <w:r w:rsidRPr="002B125F">
        <w:rPr>
          <w:rStyle w:val="MemberUpper"/>
        </w:rPr>
        <w:t>Anthony CIANFLONE</w:t>
      </w:r>
      <w:r w:rsidRPr="002B125F">
        <w:t xml:space="preserve">: </w:t>
      </w:r>
      <w:r>
        <w:t>How do you find that experience on the tram? Is it comfortable to travel with a tram? Do you feel safe getting on and off a tram?</w:t>
      </w:r>
    </w:p>
    <w:p w14:paraId="7522AA7C" w14:textId="16662BBC" w:rsidR="00467377" w:rsidRPr="002B125F" w:rsidRDefault="00832A54" w:rsidP="00840F31">
      <w:r w:rsidRPr="002B125F">
        <w:tab/>
      </w:r>
      <w:r w:rsidRPr="002B125F">
        <w:rPr>
          <w:rStyle w:val="WitnessName"/>
        </w:rPr>
        <w:t>Ben DEVENING</w:t>
      </w:r>
      <w:r w:rsidRPr="002B125F">
        <w:t xml:space="preserve">: </w:t>
      </w:r>
      <w:r>
        <w:t xml:space="preserve">Yes, unless I </w:t>
      </w:r>
      <w:proofErr w:type="gramStart"/>
      <w:r>
        <w:t>have to</w:t>
      </w:r>
      <w:proofErr w:type="gramEnd"/>
      <w:r>
        <w:t xml:space="preserve"> stop and get off on onto the road, when there is no</w:t>
      </w:r>
    </w:p>
    <w:p w14:paraId="4DF33BE6" w14:textId="01DDBA77" w:rsidR="00467377" w:rsidRDefault="00832A54" w:rsidP="00393348">
      <w:r w:rsidRPr="00393348">
        <w:tab/>
      </w:r>
      <w:r w:rsidRPr="00393348">
        <w:rPr>
          <w:rStyle w:val="MemberUpper"/>
        </w:rPr>
        <w:t>Jess WILSON</w:t>
      </w:r>
      <w:r w:rsidRPr="00393348">
        <w:t xml:space="preserve">: </w:t>
      </w:r>
      <w:r>
        <w:t>Superstop.</w:t>
      </w:r>
    </w:p>
    <w:p w14:paraId="074DD348" w14:textId="7400F714" w:rsidR="00467377" w:rsidRDefault="00832A54" w:rsidP="00393348">
      <w:r w:rsidRPr="00393348">
        <w:tab/>
      </w:r>
      <w:r w:rsidRPr="00393348">
        <w:rPr>
          <w:rStyle w:val="WitnessName"/>
        </w:rPr>
        <w:t>Ben DEVENING</w:t>
      </w:r>
      <w:r w:rsidRPr="00393348">
        <w:t xml:space="preserve">: </w:t>
      </w:r>
      <w:r>
        <w:t xml:space="preserve">I know it is not thinkable here, but when you </w:t>
      </w:r>
      <w:proofErr w:type="gramStart"/>
      <w:r>
        <w:t>have to</w:t>
      </w:r>
      <w:proofErr w:type="gramEnd"/>
      <w:r>
        <w:t xml:space="preserve"> get off onto the road it can be a bit daunting to step down onto there, but other rather that it is safe.</w:t>
      </w:r>
    </w:p>
    <w:p w14:paraId="4FAF13C6" w14:textId="121CEA23" w:rsidR="00467377" w:rsidRDefault="00832A54" w:rsidP="00840F31">
      <w:r w:rsidRPr="002B125F">
        <w:tab/>
      </w:r>
      <w:r w:rsidRPr="002B125F">
        <w:rPr>
          <w:rStyle w:val="MemberUpper"/>
        </w:rPr>
        <w:t>Anthony CIANFLONE</w:t>
      </w:r>
      <w:r w:rsidRPr="002B125F">
        <w:t xml:space="preserve">: </w:t>
      </w:r>
      <w:r>
        <w:t>That is good.</w:t>
      </w:r>
    </w:p>
    <w:p w14:paraId="0A9669A0" w14:textId="68A8948A" w:rsidR="00467377" w:rsidRDefault="00832A54" w:rsidP="00840F31">
      <w:r w:rsidRPr="002B125F">
        <w:tab/>
      </w:r>
      <w:r w:rsidRPr="002B125F">
        <w:rPr>
          <w:rStyle w:val="WitnessName"/>
        </w:rPr>
        <w:t>Ben DEVENING</w:t>
      </w:r>
      <w:r w:rsidRPr="002B125F">
        <w:t xml:space="preserve">: </w:t>
      </w:r>
      <w:r>
        <w:t>And buses</w:t>
      </w:r>
      <w:r w:rsidR="0056780F">
        <w:t>—</w:t>
      </w:r>
      <w:r>
        <w:t>I think I feel safe on those most of the time.</w:t>
      </w:r>
    </w:p>
    <w:p w14:paraId="475ED8AB" w14:textId="0277C50A" w:rsidR="00467377" w:rsidRDefault="00832A54" w:rsidP="00840F31">
      <w:r w:rsidRPr="002B125F">
        <w:tab/>
      </w:r>
      <w:r w:rsidRPr="002B125F">
        <w:rPr>
          <w:rStyle w:val="MemberUpper"/>
        </w:rPr>
        <w:t>Anthony CIANFLONE</w:t>
      </w:r>
      <w:r w:rsidRPr="002B125F">
        <w:t xml:space="preserve">: </w:t>
      </w:r>
      <w:r>
        <w:t>Do you catch any here in Shepparton?</w:t>
      </w:r>
    </w:p>
    <w:p w14:paraId="1CAB0525" w14:textId="5433E23A" w:rsidR="00467377" w:rsidRPr="00E6606E" w:rsidRDefault="00832A54" w:rsidP="002B125F">
      <w:r w:rsidRPr="002B125F">
        <w:lastRenderedPageBreak/>
        <w:tab/>
      </w:r>
      <w:r w:rsidRPr="002B125F">
        <w:rPr>
          <w:rStyle w:val="WitnessName"/>
        </w:rPr>
        <w:t>Ben DEVENING</w:t>
      </w:r>
      <w:r w:rsidRPr="002B125F">
        <w:t xml:space="preserve">: </w:t>
      </w:r>
      <w:r>
        <w:t>No, not really. I mostly drive, most of the time, or walk when I am in town sometimes. When I park, I walk and stuff.</w:t>
      </w:r>
    </w:p>
    <w:p w14:paraId="35DA345F" w14:textId="1A9CB8ED" w:rsidR="00467377" w:rsidRDefault="00832A54" w:rsidP="00BE18CB">
      <w:r w:rsidRPr="00BE18CB">
        <w:tab/>
      </w:r>
      <w:r w:rsidRPr="00BE18CB">
        <w:rPr>
          <w:rStyle w:val="MemberUpper"/>
        </w:rPr>
        <w:t>Anthony CIANFLONE</w:t>
      </w:r>
      <w:r w:rsidRPr="00BE18CB">
        <w:t xml:space="preserve">: </w:t>
      </w:r>
      <w:r>
        <w:t>Yes. What about you, Brad, any buses or</w:t>
      </w:r>
      <w:r w:rsidR="00333C3B">
        <w:t>—</w:t>
      </w:r>
    </w:p>
    <w:p w14:paraId="0F1801FF" w14:textId="7E596D9B" w:rsidR="00467377" w:rsidRDefault="00832A54" w:rsidP="00BE18CB">
      <w:r w:rsidRPr="00BE18CB">
        <w:tab/>
      </w:r>
      <w:r w:rsidRPr="00BE18CB">
        <w:rPr>
          <w:rStyle w:val="WitnessName"/>
        </w:rPr>
        <w:t xml:space="preserve">Brad </w:t>
      </w:r>
      <w:proofErr w:type="spellStart"/>
      <w:r w:rsidRPr="00BE18CB">
        <w:rPr>
          <w:rStyle w:val="WitnessName"/>
        </w:rPr>
        <w:t>McGILLIVRAY</w:t>
      </w:r>
      <w:proofErr w:type="spellEnd"/>
      <w:r w:rsidRPr="00BE18CB">
        <w:t xml:space="preserve">: </w:t>
      </w:r>
      <w:r>
        <w:t>I catch the train</w:t>
      </w:r>
      <w:r w:rsidR="0056780F">
        <w:t>—</w:t>
      </w:r>
      <w:r>
        <w:t>it is safe for me</w:t>
      </w:r>
      <w:r w:rsidR="0056780F">
        <w:t>—</w:t>
      </w:r>
      <w:r>
        <w:t>down to Melbourne, and I am also driving safely here. Does that make sense?</w:t>
      </w:r>
    </w:p>
    <w:p w14:paraId="2711532E" w14:textId="04E44462" w:rsidR="00467377" w:rsidRDefault="00832A54" w:rsidP="00035B9B">
      <w:r w:rsidRPr="00035B9B">
        <w:tab/>
      </w:r>
      <w:r w:rsidRPr="00035B9B">
        <w:rPr>
          <w:rStyle w:val="OfficeUpper"/>
        </w:rPr>
        <w:t>The CHAIR</w:t>
      </w:r>
      <w:r w:rsidRPr="00035B9B">
        <w:t xml:space="preserve">: </w:t>
      </w:r>
      <w:r>
        <w:t>Yes.</w:t>
      </w:r>
    </w:p>
    <w:p w14:paraId="5EB0C062" w14:textId="7133D88A" w:rsidR="00467377" w:rsidRDefault="00832A54" w:rsidP="00BE18CB">
      <w:r w:rsidRPr="00BE18CB">
        <w:tab/>
      </w:r>
      <w:r w:rsidRPr="00BE18CB">
        <w:rPr>
          <w:rStyle w:val="MemberUpper"/>
        </w:rPr>
        <w:t>Anthony CIANFLONE</w:t>
      </w:r>
      <w:r w:rsidRPr="00BE18CB">
        <w:t xml:space="preserve">: </w:t>
      </w:r>
      <w:r>
        <w:t>Okay.</w:t>
      </w:r>
    </w:p>
    <w:p w14:paraId="3DD1640A" w14:textId="47CED84E" w:rsidR="00467377" w:rsidRDefault="00832A54" w:rsidP="00BE18CB">
      <w:r w:rsidRPr="00BE18CB">
        <w:tab/>
      </w:r>
      <w:r w:rsidRPr="00BE18CB">
        <w:rPr>
          <w:rStyle w:val="OfficeUpper"/>
        </w:rPr>
        <w:t>The CHAIR</w:t>
      </w:r>
      <w:r w:rsidRPr="00BE18CB">
        <w:t xml:space="preserve">: </w:t>
      </w:r>
      <w:r>
        <w:t>Thank you. Can I ask about COVID</w:t>
      </w:r>
      <w:r w:rsidR="0056780F">
        <w:t>—</w:t>
      </w:r>
      <w:r>
        <w:t>do you think people changed in COVID? Do you think their behaviours have changed now?</w:t>
      </w:r>
    </w:p>
    <w:p w14:paraId="24F7B7D0" w14:textId="5A3009F3" w:rsidR="00467377" w:rsidRDefault="00832A54" w:rsidP="00BE18CB">
      <w:r w:rsidRPr="00BE18CB">
        <w:tab/>
      </w:r>
      <w:r w:rsidRPr="00BE18CB">
        <w:rPr>
          <w:rStyle w:val="WitnessName"/>
        </w:rPr>
        <w:t>Karen PARR</w:t>
      </w:r>
      <w:r w:rsidRPr="00BE18CB">
        <w:t xml:space="preserve">: </w:t>
      </w:r>
      <w:r>
        <w:t>A lot.</w:t>
      </w:r>
    </w:p>
    <w:p w14:paraId="4E537AC8" w14:textId="2F52F8D1" w:rsidR="00467377" w:rsidRDefault="00832A54" w:rsidP="00BE18CB">
      <w:r w:rsidRPr="00BE18CB">
        <w:tab/>
      </w:r>
      <w:r w:rsidRPr="00BE18CB">
        <w:rPr>
          <w:rStyle w:val="OfficeUpper"/>
        </w:rPr>
        <w:t>The CHAIR</w:t>
      </w:r>
      <w:r w:rsidRPr="00BE18CB">
        <w:t xml:space="preserve">: </w:t>
      </w:r>
      <w:r>
        <w:t>What do you think, Karen? What have you seen, or what do you think has changed?</w:t>
      </w:r>
    </w:p>
    <w:p w14:paraId="739A2AC9" w14:textId="29169910" w:rsidR="00467377" w:rsidRDefault="00832A54" w:rsidP="00BE18CB">
      <w:r w:rsidRPr="00BE18CB">
        <w:tab/>
      </w:r>
      <w:r w:rsidRPr="00BE18CB">
        <w:rPr>
          <w:rStyle w:val="WitnessName"/>
        </w:rPr>
        <w:t>Karen PARR</w:t>
      </w:r>
      <w:r w:rsidRPr="00BE18CB">
        <w:t xml:space="preserve">: </w:t>
      </w:r>
      <w:r>
        <w:t>They are just impatient. Impatient people do not care about the people behind them, and they just go to their destination.</w:t>
      </w:r>
    </w:p>
    <w:p w14:paraId="7C6862F1" w14:textId="12FF4807" w:rsidR="00467377" w:rsidRDefault="00832A54" w:rsidP="00BE18CB">
      <w:r w:rsidRPr="00BE18CB">
        <w:tab/>
      </w:r>
      <w:r w:rsidRPr="00BE18CB">
        <w:rPr>
          <w:rStyle w:val="OfficeUpper"/>
        </w:rPr>
        <w:t>The CHAIR</w:t>
      </w:r>
      <w:r w:rsidRPr="00BE18CB">
        <w:t xml:space="preserve">: </w:t>
      </w:r>
      <w:r>
        <w:t>We are hearing a lot of that, yes.</w:t>
      </w:r>
    </w:p>
    <w:p w14:paraId="4BA8B68E" w14:textId="30ED192A" w:rsidR="00467377" w:rsidRDefault="00832A54" w:rsidP="00BE18CB">
      <w:r w:rsidRPr="00BE18CB">
        <w:tab/>
      </w:r>
      <w:r w:rsidRPr="00BE18CB">
        <w:rPr>
          <w:rStyle w:val="WitnessName"/>
        </w:rPr>
        <w:t>Karen PARR</w:t>
      </w:r>
      <w:r w:rsidRPr="00BE18CB">
        <w:t xml:space="preserve">: </w:t>
      </w:r>
      <w:r>
        <w:t>Yes.</w:t>
      </w:r>
    </w:p>
    <w:p w14:paraId="22703AEE" w14:textId="174E1C10" w:rsidR="00467377" w:rsidRDefault="00832A54" w:rsidP="00BE18CB">
      <w:r w:rsidRPr="00BE18CB">
        <w:tab/>
      </w:r>
      <w:r w:rsidRPr="00BE18CB">
        <w:rPr>
          <w:rStyle w:val="OfficeUpper"/>
        </w:rPr>
        <w:t>The CHAIR</w:t>
      </w:r>
      <w:r w:rsidRPr="00BE18CB">
        <w:t xml:space="preserve">: </w:t>
      </w:r>
      <w:r>
        <w:t>What do you think, Ben?</w:t>
      </w:r>
    </w:p>
    <w:p w14:paraId="46919207" w14:textId="46E3C26F" w:rsidR="00467377" w:rsidRDefault="00832A54" w:rsidP="00BE18CB">
      <w:r w:rsidRPr="00BE18CB">
        <w:tab/>
      </w:r>
      <w:r w:rsidRPr="00BE18CB">
        <w:rPr>
          <w:rStyle w:val="WitnessName"/>
        </w:rPr>
        <w:t>Ben DEVENING</w:t>
      </w:r>
      <w:r w:rsidRPr="00BE18CB">
        <w:t xml:space="preserve">: </w:t>
      </w:r>
      <w:r>
        <w:t>I do get people pulling out in front of me most of the time because they do not look and do not know that I am there, so they pull out in front. I do live on MacArthur Road, which is off Labuan Road, and there have been a few fatalities in the past 18 months on that road.</w:t>
      </w:r>
    </w:p>
    <w:p w14:paraId="599C0104" w14:textId="26E3453C" w:rsidR="00467377" w:rsidRDefault="00832A54" w:rsidP="00BE18CB">
      <w:r w:rsidRPr="00BE18CB">
        <w:tab/>
      </w:r>
      <w:r w:rsidRPr="00BE18CB">
        <w:rPr>
          <w:rStyle w:val="OfficeUpper"/>
        </w:rPr>
        <w:t>The CHAIR</w:t>
      </w:r>
      <w:r w:rsidRPr="00BE18CB">
        <w:t xml:space="preserve">: </w:t>
      </w:r>
      <w:r>
        <w:t xml:space="preserve">Right. </w:t>
      </w:r>
      <w:proofErr w:type="gramStart"/>
      <w:r>
        <w:t>So</w:t>
      </w:r>
      <w:proofErr w:type="gramEnd"/>
      <w:r>
        <w:t xml:space="preserve"> it is just really dangerous driving behaviour that you are seeing?</w:t>
      </w:r>
    </w:p>
    <w:p w14:paraId="50DFD490" w14:textId="7595DB35" w:rsidR="00467377" w:rsidRDefault="00832A54" w:rsidP="00BE18CB">
      <w:r w:rsidRPr="00BE18CB">
        <w:tab/>
      </w:r>
      <w:r w:rsidRPr="00BE18CB">
        <w:rPr>
          <w:rStyle w:val="WitnessName"/>
        </w:rPr>
        <w:t>Ben DEVENING</w:t>
      </w:r>
      <w:r w:rsidRPr="00BE18CB">
        <w:t xml:space="preserve">: </w:t>
      </w:r>
      <w:r>
        <w:t>Yes, sometimes. Mostly it is distraction or people just not stopping at stop signs or give-way signs.</w:t>
      </w:r>
    </w:p>
    <w:p w14:paraId="35EA778C" w14:textId="164DB4AB" w:rsidR="00467377" w:rsidRDefault="00832A54" w:rsidP="00BE18CB">
      <w:r w:rsidRPr="00BE18CB">
        <w:tab/>
      </w:r>
      <w:r w:rsidRPr="00BE18CB">
        <w:rPr>
          <w:rStyle w:val="OfficeUpper"/>
        </w:rPr>
        <w:t>The CHAIR</w:t>
      </w:r>
      <w:r w:rsidRPr="00BE18CB">
        <w:t xml:space="preserve">: </w:t>
      </w:r>
      <w:r>
        <w:t>Yes, going straight through. Brad, what do you think: did COVID change people</w:t>
      </w:r>
      <w:r w:rsidR="00D5613F">
        <w:t>’</w:t>
      </w:r>
      <w:r>
        <w:t>s behaviour?</w:t>
      </w:r>
    </w:p>
    <w:p w14:paraId="7EF90A86" w14:textId="654D120F" w:rsidR="00467377" w:rsidRDefault="00832A54" w:rsidP="00BE18CB">
      <w:r w:rsidRPr="00BE18CB">
        <w:tab/>
      </w:r>
      <w:r w:rsidRPr="00BE18CB">
        <w:rPr>
          <w:rStyle w:val="WitnessName"/>
        </w:rPr>
        <w:t xml:space="preserve">Brad </w:t>
      </w:r>
      <w:proofErr w:type="spellStart"/>
      <w:r w:rsidRPr="00BE18CB">
        <w:rPr>
          <w:rStyle w:val="WitnessName"/>
        </w:rPr>
        <w:t>McGILLIVRAY</w:t>
      </w:r>
      <w:proofErr w:type="spellEnd"/>
      <w:r w:rsidRPr="00BE18CB">
        <w:t xml:space="preserve">: </w:t>
      </w:r>
      <w:r>
        <w:t>They have got no patience at all. That is all I am asking</w:t>
      </w:r>
      <w:r w:rsidR="0056780F">
        <w:t>—</w:t>
      </w:r>
      <w:r>
        <w:t>no patience at all.</w:t>
      </w:r>
    </w:p>
    <w:p w14:paraId="3315C0A0" w14:textId="58BAAE9A" w:rsidR="00467377" w:rsidRDefault="00832A54" w:rsidP="00BE18CB">
      <w:r w:rsidRPr="00BE18CB">
        <w:tab/>
      </w:r>
      <w:r w:rsidRPr="00BE18CB">
        <w:rPr>
          <w:rStyle w:val="OfficeUpper"/>
        </w:rPr>
        <w:t>The CHAIR</w:t>
      </w:r>
      <w:r w:rsidRPr="00BE18CB">
        <w:t xml:space="preserve">: </w:t>
      </w:r>
      <w:r>
        <w:t>You run, Brad</w:t>
      </w:r>
      <w:r w:rsidR="0056780F">
        <w:t>—</w:t>
      </w:r>
      <w:r>
        <w:t>you do some running. What would you like to see? Would you like to see a path that you feel safe on? What would you like to see?</w:t>
      </w:r>
    </w:p>
    <w:p w14:paraId="648B7D09" w14:textId="0CC92C08" w:rsidR="00467377" w:rsidRDefault="00832A54" w:rsidP="00BE18CB">
      <w:r w:rsidRPr="00BE18CB">
        <w:rPr>
          <w:rStyle w:val="WitnessName"/>
        </w:rPr>
        <w:tab/>
        <w:t xml:space="preserve">Brad </w:t>
      </w:r>
      <w:proofErr w:type="spellStart"/>
      <w:r w:rsidRPr="00BE18CB">
        <w:rPr>
          <w:rStyle w:val="WitnessName"/>
        </w:rPr>
        <w:t>McGILLIVRAY</w:t>
      </w:r>
      <w:proofErr w:type="spellEnd"/>
      <w:r w:rsidR="00057B22">
        <w:t xml:space="preserve">: </w:t>
      </w:r>
      <w:r>
        <w:t>I want to see a lot of signs</w:t>
      </w:r>
      <w:r w:rsidR="0056780F">
        <w:t>—</w:t>
      </w:r>
      <w:r>
        <w:t>deafness signs that a deaf person can see so they can see what is going on. That is about it for me.</w:t>
      </w:r>
    </w:p>
    <w:p w14:paraId="5648A3FA" w14:textId="2F3D7190" w:rsidR="00467377" w:rsidRDefault="00832A54" w:rsidP="00BE18CB">
      <w:r w:rsidRPr="00BE18CB">
        <w:tab/>
      </w:r>
      <w:r w:rsidRPr="00BE18CB">
        <w:rPr>
          <w:rStyle w:val="OfficeUpper"/>
        </w:rPr>
        <w:t>The CHAIR</w:t>
      </w:r>
      <w:r w:rsidRPr="00BE18CB">
        <w:t xml:space="preserve">: </w:t>
      </w:r>
      <w:r>
        <w:t>Ben, do you have something that you would like to see in Shepparton or something that could be improved?</w:t>
      </w:r>
    </w:p>
    <w:p w14:paraId="3BC78244" w14:textId="1CAAD978" w:rsidR="00467377" w:rsidRDefault="00832A54" w:rsidP="00BE18CB">
      <w:r w:rsidRPr="00BE18CB">
        <w:tab/>
      </w:r>
      <w:r w:rsidRPr="00BE18CB">
        <w:rPr>
          <w:rStyle w:val="WitnessName"/>
        </w:rPr>
        <w:t>Ben DEVENING</w:t>
      </w:r>
      <w:r w:rsidRPr="00BE18CB">
        <w:t xml:space="preserve">: </w:t>
      </w:r>
      <w:r>
        <w:t>Maybe, I do not know</w:t>
      </w:r>
      <w:r w:rsidR="0056780F">
        <w:t>—</w:t>
      </w:r>
      <w:r>
        <w:t>I am from New Zealand, so there we have speed-limit signs on the actual road itself as well as on the signs, so maybe those as well could be implemented.</w:t>
      </w:r>
    </w:p>
    <w:p w14:paraId="6FDD3960" w14:textId="19D17649" w:rsidR="00467377" w:rsidRDefault="00832A54" w:rsidP="00BE18CB">
      <w:r w:rsidRPr="00BE18CB">
        <w:tab/>
      </w:r>
      <w:r w:rsidRPr="00BE18CB">
        <w:rPr>
          <w:rStyle w:val="OfficeUpper"/>
        </w:rPr>
        <w:t>The CHAIR</w:t>
      </w:r>
      <w:r w:rsidRPr="00BE18CB">
        <w:t xml:space="preserve">: </w:t>
      </w:r>
      <w:r>
        <w:t>That is a good one. Karen, do you have anything that you would like to see improved?</w:t>
      </w:r>
    </w:p>
    <w:p w14:paraId="14EF0D71" w14:textId="2CF2143E" w:rsidR="00467377" w:rsidRDefault="00832A54" w:rsidP="00BE18CB">
      <w:r w:rsidRPr="00BE18CB">
        <w:tab/>
      </w:r>
      <w:r w:rsidRPr="00BE18CB">
        <w:rPr>
          <w:rStyle w:val="WitnessName"/>
        </w:rPr>
        <w:t>Karen PARR</w:t>
      </w:r>
      <w:r w:rsidRPr="00BE18CB">
        <w:t xml:space="preserve">: </w:t>
      </w:r>
      <w:r>
        <w:t>I would just like to see that when someone goes across the road they stop and look who is coming across the road.</w:t>
      </w:r>
    </w:p>
    <w:p w14:paraId="31E35B61" w14:textId="0C10F525" w:rsidR="00467377" w:rsidRDefault="00832A54" w:rsidP="00BE18CB">
      <w:r w:rsidRPr="00BE18CB">
        <w:tab/>
      </w:r>
      <w:r w:rsidRPr="00BE18CB">
        <w:rPr>
          <w:rStyle w:val="OfficeUpper"/>
        </w:rPr>
        <w:t>The CHAIR</w:t>
      </w:r>
      <w:r w:rsidRPr="00BE18CB">
        <w:t xml:space="preserve">: </w:t>
      </w:r>
      <w:r>
        <w:t>We also talked to some students and some other people today that said there needs to be more education for people to teach people how to be a bit more respectful when they use the road. Would you be comfortable sharing your experiences?</w:t>
      </w:r>
    </w:p>
    <w:p w14:paraId="7A355BF8" w14:textId="05D4024E" w:rsidR="00467377" w:rsidRDefault="00832A54" w:rsidP="005242E9">
      <w:r w:rsidRPr="005242E9">
        <w:lastRenderedPageBreak/>
        <w:tab/>
      </w:r>
      <w:r w:rsidRPr="005242E9">
        <w:rPr>
          <w:rStyle w:val="WitnessName"/>
        </w:rPr>
        <w:t>Karen PARR</w:t>
      </w:r>
      <w:r w:rsidRPr="005242E9">
        <w:t xml:space="preserve">: </w:t>
      </w:r>
      <w:r>
        <w:t>Yes.</w:t>
      </w:r>
    </w:p>
    <w:p w14:paraId="6C164116" w14:textId="61658AA9" w:rsidR="00467377" w:rsidRDefault="00832A54" w:rsidP="005242E9">
      <w:r w:rsidRPr="005242E9">
        <w:tab/>
      </w:r>
      <w:r w:rsidRPr="005242E9">
        <w:rPr>
          <w:rStyle w:val="OfficeUpper"/>
        </w:rPr>
        <w:t>The CHAIR</w:t>
      </w:r>
      <w:r w:rsidRPr="005242E9">
        <w:t>:</w:t>
      </w:r>
      <w:r>
        <w:t xml:space="preserve"> It is great that you are </w:t>
      </w:r>
      <w:proofErr w:type="gramStart"/>
      <w:r>
        <w:t>here</w:t>
      </w:r>
      <w:proofErr w:type="gramEnd"/>
      <w:r>
        <w:t xml:space="preserve"> and you have shared your experiences</w:t>
      </w:r>
      <w:r w:rsidR="0056780F">
        <w:t>—</w:t>
      </w:r>
      <w:r>
        <w:t>it is really a wonderful thing. Are you involved in talking to other people about your experiences? Have you ever been asked to be involved things?</w:t>
      </w:r>
    </w:p>
    <w:p w14:paraId="2CCBDCE8" w14:textId="64B8F67F" w:rsidR="00467377" w:rsidRDefault="00832A54" w:rsidP="00BE18CB">
      <w:r w:rsidRPr="00BE18CB">
        <w:tab/>
      </w:r>
      <w:r w:rsidRPr="00BE18CB">
        <w:rPr>
          <w:rStyle w:val="WitnessName"/>
        </w:rPr>
        <w:t>Ben DEVENING</w:t>
      </w:r>
      <w:r w:rsidRPr="00BE18CB">
        <w:t xml:space="preserve">: </w:t>
      </w:r>
      <w:r>
        <w:t>I have gone to Cool Heads once, I think. It was not last year; it might have been the year before that.</w:t>
      </w:r>
    </w:p>
    <w:p w14:paraId="23E68A1F" w14:textId="175CAC35" w:rsidR="00467377" w:rsidRDefault="00832A54" w:rsidP="00BE18CB">
      <w:r w:rsidRPr="00BE18CB">
        <w:tab/>
      </w:r>
      <w:r w:rsidRPr="00BE18CB">
        <w:rPr>
          <w:rStyle w:val="OfficeUpper"/>
        </w:rPr>
        <w:t>The CHAIR</w:t>
      </w:r>
      <w:r w:rsidRPr="00BE18CB">
        <w:t xml:space="preserve">: </w:t>
      </w:r>
      <w:r>
        <w:t>Yes. Did they ask you to speak or were you there to learn?</w:t>
      </w:r>
    </w:p>
    <w:p w14:paraId="5E4D98EF" w14:textId="31866BFA" w:rsidR="00467377" w:rsidRDefault="00832A54" w:rsidP="00BE18CB">
      <w:r w:rsidRPr="00BE18CB">
        <w:tab/>
      </w:r>
      <w:r w:rsidRPr="00BE18CB">
        <w:rPr>
          <w:rStyle w:val="WitnessName"/>
        </w:rPr>
        <w:t>Ben DEVENING</w:t>
      </w:r>
      <w:r w:rsidRPr="00BE18CB">
        <w:t xml:space="preserve">: </w:t>
      </w:r>
      <w:r>
        <w:t>I was just there to learn.</w:t>
      </w:r>
    </w:p>
    <w:p w14:paraId="61F0E236" w14:textId="35BC15C7" w:rsidR="00467377" w:rsidRDefault="00832A54" w:rsidP="00BE18CB">
      <w:r w:rsidRPr="00BE18CB">
        <w:tab/>
      </w:r>
      <w:r w:rsidRPr="00BE18CB">
        <w:rPr>
          <w:rStyle w:val="OfficeUpper"/>
        </w:rPr>
        <w:t>The CHAIR</w:t>
      </w:r>
      <w:r w:rsidRPr="00BE18CB">
        <w:t xml:space="preserve">: </w:t>
      </w:r>
      <w:r>
        <w:t>Okay.</w:t>
      </w:r>
    </w:p>
    <w:p w14:paraId="71232634" w14:textId="0F856CD5" w:rsidR="00467377" w:rsidRDefault="00832A54" w:rsidP="00BE18CB">
      <w:r w:rsidRPr="00BE18CB">
        <w:tab/>
      </w:r>
      <w:r w:rsidRPr="00BE18CB">
        <w:rPr>
          <w:rStyle w:val="WitnessName"/>
        </w:rPr>
        <w:t>Ben DEVENING</w:t>
      </w:r>
      <w:r w:rsidRPr="00BE18CB">
        <w:t xml:space="preserve">: </w:t>
      </w:r>
      <w:r>
        <w:t>It was good to watch, I guess</w:t>
      </w:r>
      <w:r w:rsidR="0056780F">
        <w:t>—</w:t>
      </w:r>
      <w:r>
        <w:t>good, but yeah.</w:t>
      </w:r>
    </w:p>
    <w:p w14:paraId="6C7D8B01" w14:textId="19E58753" w:rsidR="00467377" w:rsidRDefault="00832A54" w:rsidP="00BE18CB">
      <w:r w:rsidRPr="00BE18CB">
        <w:tab/>
      </w:r>
      <w:r w:rsidRPr="00BE18CB">
        <w:rPr>
          <w:rStyle w:val="OfficeUpper"/>
        </w:rPr>
        <w:t>The CHAIR</w:t>
      </w:r>
      <w:r w:rsidRPr="00BE18CB">
        <w:t xml:space="preserve">: </w:t>
      </w:r>
      <w:r>
        <w:t>Yes, it educated you with a bit of knowledge of things.</w:t>
      </w:r>
    </w:p>
    <w:p w14:paraId="274A97C8" w14:textId="4D0DDA6E" w:rsidR="00467377" w:rsidRDefault="00832A54" w:rsidP="00BE18CB">
      <w:r w:rsidRPr="00BE18CB">
        <w:tab/>
      </w:r>
      <w:r w:rsidRPr="00BE18CB">
        <w:rPr>
          <w:rStyle w:val="WitnessName"/>
        </w:rPr>
        <w:t>Ben DEVENING</w:t>
      </w:r>
      <w:r w:rsidRPr="00BE18CB">
        <w:t xml:space="preserve">: </w:t>
      </w:r>
      <w:r>
        <w:t>Yes.</w:t>
      </w:r>
    </w:p>
    <w:p w14:paraId="73AD9537" w14:textId="0CACEF63" w:rsidR="00467377" w:rsidRDefault="00832A54" w:rsidP="00BE18CB">
      <w:r w:rsidRPr="00BE18CB">
        <w:tab/>
      </w:r>
      <w:r w:rsidRPr="00BE18CB">
        <w:rPr>
          <w:rStyle w:val="OfficeUpper"/>
        </w:rPr>
        <w:t>The CHAIR</w:t>
      </w:r>
      <w:r w:rsidRPr="00BE18CB">
        <w:t xml:space="preserve">: </w:t>
      </w:r>
      <w:r>
        <w:t>We had them earlier today, and they were very good too. Are there any other questions? Thank you so much for your time today. We really appreciate it. I hope it was not too painful, Brad</w:t>
      </w:r>
      <w:r w:rsidR="0056780F">
        <w:t>—</w:t>
      </w:r>
      <w:r>
        <w:t>we told you we would be very kind to you.</w:t>
      </w:r>
    </w:p>
    <w:p w14:paraId="65425CB5" w14:textId="1EF0AF9D" w:rsidR="00467377" w:rsidRDefault="00832A54" w:rsidP="00FE1C3D">
      <w:r w:rsidRPr="00FE1C3D">
        <w:tab/>
      </w:r>
      <w:r w:rsidRPr="00FE1C3D">
        <w:rPr>
          <w:rStyle w:val="WitnessName"/>
        </w:rPr>
        <w:t xml:space="preserve">Brad </w:t>
      </w:r>
      <w:proofErr w:type="spellStart"/>
      <w:r w:rsidRPr="00FE1C3D">
        <w:rPr>
          <w:rStyle w:val="WitnessName"/>
        </w:rPr>
        <w:t>McGILLIVRAY</w:t>
      </w:r>
      <w:proofErr w:type="spellEnd"/>
      <w:r w:rsidRPr="00FE1C3D">
        <w:t xml:space="preserve">: </w:t>
      </w:r>
      <w:r>
        <w:t>Thank you very much for that.</w:t>
      </w:r>
    </w:p>
    <w:p w14:paraId="3DEB842A" w14:textId="759C1697" w:rsidR="00467377" w:rsidRPr="00BE18CB" w:rsidRDefault="00832A54" w:rsidP="00BE18CB">
      <w:r w:rsidRPr="00FE1C3D">
        <w:tab/>
      </w:r>
      <w:r w:rsidRPr="00FE1C3D">
        <w:rPr>
          <w:rStyle w:val="OfficeUpper"/>
        </w:rPr>
        <w:t>The CHAIR</w:t>
      </w:r>
      <w:r w:rsidRPr="00FE1C3D">
        <w:t xml:space="preserve">: </w:t>
      </w:r>
      <w:r>
        <w:t xml:space="preserve">You did a great job, all of you. Thank you so much. It is </w:t>
      </w:r>
      <w:proofErr w:type="gramStart"/>
      <w:r>
        <w:t>really important</w:t>
      </w:r>
      <w:proofErr w:type="gramEnd"/>
      <w:r>
        <w:t xml:space="preserve"> we hear from a whole range of different people from this community, and it is really great to hear from you directly. Thank you.</w:t>
      </w:r>
    </w:p>
    <w:p w14:paraId="2EC30FD6" w14:textId="77777777" w:rsidR="00467377" w:rsidRDefault="00832A54" w:rsidP="00E7220E">
      <w:pPr>
        <w:pStyle w:val="NormalBold"/>
      </w:pPr>
      <w:r>
        <w:t>Witnesses withdrew.</w:t>
      </w:r>
    </w:p>
    <w:p w14:paraId="729E8518" w14:textId="5E11C420" w:rsidR="00467377" w:rsidRPr="0056780F" w:rsidRDefault="00467377" w:rsidP="0056780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467377" w:rsidRPr="0056780F" w:rsidSect="000A235E">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077" w:right="1242" w:bottom="720" w:left="1242" w:header="720" w:footer="482" w:gutter="0"/>
      <w:pgNumType w:start="56"/>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7BE8D" w14:textId="77777777" w:rsidR="00566855" w:rsidRDefault="00566855" w:rsidP="000F783E">
      <w:r>
        <w:separator/>
      </w:r>
    </w:p>
  </w:endnote>
  <w:endnote w:type="continuationSeparator" w:id="0">
    <w:p w14:paraId="148732F4" w14:textId="77777777" w:rsidR="00566855" w:rsidRDefault="00566855"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2A0B" w14:textId="77777777" w:rsidR="00C87DF6" w:rsidRDefault="00C87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05A7" w14:textId="77777777" w:rsidR="00C87DF6" w:rsidRDefault="00C87D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E728" w14:textId="77777777" w:rsidR="00D44A1B" w:rsidRDefault="00D44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48B11" w14:textId="77777777" w:rsidR="00566855" w:rsidRDefault="00566855" w:rsidP="000F783E">
      <w:r>
        <w:separator/>
      </w:r>
    </w:p>
  </w:footnote>
  <w:footnote w:type="continuationSeparator" w:id="0">
    <w:p w14:paraId="20F2B748" w14:textId="77777777" w:rsidR="00566855" w:rsidRDefault="00566855"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1E6EA" w14:textId="77777777" w:rsidR="00C87DF6" w:rsidRPr="00AE798D" w:rsidRDefault="00C87DF6" w:rsidP="00CE3266">
    <w:pPr>
      <w:pStyle w:val="TurnHeader"/>
      <w:tabs>
        <w:tab w:val="clear" w:pos="4395"/>
        <w:tab w:val="clear" w:pos="4536"/>
        <w:tab w:val="clear" w:pos="9027"/>
        <w:tab w:val="center" w:pos="4678"/>
        <w:tab w:val="right" w:pos="9356"/>
      </w:tabs>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65EC" w14:textId="77777777" w:rsidR="00C87DF6" w:rsidRDefault="00C87DF6" w:rsidP="00AE798D">
    <w:pPr>
      <w:pStyle w:val="TurnHeader"/>
      <w:pBdr>
        <w:bottom w:val="single" w:sz="4" w:space="1" w:color="auto"/>
      </w:pBdr>
      <w:tabs>
        <w:tab w:val="clear" w:pos="4395"/>
        <w:tab w:val="clear" w:pos="4536"/>
        <w:tab w:val="clear" w:pos="9027"/>
        <w:tab w:val="center" w:pos="4678"/>
        <w:tab w:val="right" w:pos="9356"/>
      </w:tabs>
      <w:rPr>
        <w:noProof/>
      </w:rPr>
    </w:pPr>
    <w:r>
      <w:t>Wednesday 13 September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2EF0EC8C" w14:textId="77777777" w:rsidR="00C87DF6" w:rsidRPr="00AE798D" w:rsidRDefault="00C87DF6" w:rsidP="00AE798D">
    <w:pPr>
      <w:pStyle w:val="TurnHeader"/>
      <w:tabs>
        <w:tab w:val="clear" w:pos="4395"/>
        <w:tab w:val="clear" w:pos="4536"/>
        <w:tab w:val="clear" w:pos="9027"/>
        <w:tab w:val="center" w:pos="4678"/>
        <w:tab w:val="right" w:pos="9356"/>
      </w:tabs>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7A13" w14:textId="77777777" w:rsidR="00D44A1B" w:rsidRDefault="00D44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57B22"/>
    <w:rsid w:val="00063929"/>
    <w:rsid w:val="00071B7B"/>
    <w:rsid w:val="0007588F"/>
    <w:rsid w:val="00083085"/>
    <w:rsid w:val="0009190C"/>
    <w:rsid w:val="000922F5"/>
    <w:rsid w:val="000A0CA0"/>
    <w:rsid w:val="000A235E"/>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44C6C"/>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33C3B"/>
    <w:rsid w:val="00340971"/>
    <w:rsid w:val="003437E6"/>
    <w:rsid w:val="00361E85"/>
    <w:rsid w:val="00363063"/>
    <w:rsid w:val="003630B3"/>
    <w:rsid w:val="00363B6F"/>
    <w:rsid w:val="003664E0"/>
    <w:rsid w:val="00370359"/>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136F1"/>
    <w:rsid w:val="004234DF"/>
    <w:rsid w:val="00424C8F"/>
    <w:rsid w:val="0042508A"/>
    <w:rsid w:val="004254B7"/>
    <w:rsid w:val="004314EA"/>
    <w:rsid w:val="00433FF1"/>
    <w:rsid w:val="0044139D"/>
    <w:rsid w:val="00444AE4"/>
    <w:rsid w:val="0044631F"/>
    <w:rsid w:val="004509E3"/>
    <w:rsid w:val="004566BF"/>
    <w:rsid w:val="00467377"/>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23EC7"/>
    <w:rsid w:val="00527E8E"/>
    <w:rsid w:val="00531D8A"/>
    <w:rsid w:val="005335A0"/>
    <w:rsid w:val="005343D3"/>
    <w:rsid w:val="00541361"/>
    <w:rsid w:val="00546D49"/>
    <w:rsid w:val="0054718A"/>
    <w:rsid w:val="00552808"/>
    <w:rsid w:val="0056406B"/>
    <w:rsid w:val="005645CA"/>
    <w:rsid w:val="00566855"/>
    <w:rsid w:val="00567396"/>
    <w:rsid w:val="0056780F"/>
    <w:rsid w:val="005804CD"/>
    <w:rsid w:val="00582591"/>
    <w:rsid w:val="00582DDA"/>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0EA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0D57"/>
    <w:rsid w:val="006C470E"/>
    <w:rsid w:val="006E4FAF"/>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12EBB"/>
    <w:rsid w:val="00822637"/>
    <w:rsid w:val="00827135"/>
    <w:rsid w:val="00827969"/>
    <w:rsid w:val="00832A54"/>
    <w:rsid w:val="00836DD5"/>
    <w:rsid w:val="0084685A"/>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06BF8"/>
    <w:rsid w:val="009133E1"/>
    <w:rsid w:val="00915252"/>
    <w:rsid w:val="00915269"/>
    <w:rsid w:val="00916FAE"/>
    <w:rsid w:val="00923BC7"/>
    <w:rsid w:val="009271D9"/>
    <w:rsid w:val="00931E60"/>
    <w:rsid w:val="00933288"/>
    <w:rsid w:val="0094027D"/>
    <w:rsid w:val="00947DF8"/>
    <w:rsid w:val="009608A4"/>
    <w:rsid w:val="00961730"/>
    <w:rsid w:val="009764BF"/>
    <w:rsid w:val="00977E0E"/>
    <w:rsid w:val="00985E0C"/>
    <w:rsid w:val="009938DE"/>
    <w:rsid w:val="00996796"/>
    <w:rsid w:val="009A7D55"/>
    <w:rsid w:val="009B0257"/>
    <w:rsid w:val="009B08DA"/>
    <w:rsid w:val="009B7720"/>
    <w:rsid w:val="009D4A85"/>
    <w:rsid w:val="009F09A2"/>
    <w:rsid w:val="009F6EC8"/>
    <w:rsid w:val="009F794F"/>
    <w:rsid w:val="00A04D02"/>
    <w:rsid w:val="00A07B72"/>
    <w:rsid w:val="00A12885"/>
    <w:rsid w:val="00A14CA3"/>
    <w:rsid w:val="00A20007"/>
    <w:rsid w:val="00A252AD"/>
    <w:rsid w:val="00A364FE"/>
    <w:rsid w:val="00A3680A"/>
    <w:rsid w:val="00A545D2"/>
    <w:rsid w:val="00A61F76"/>
    <w:rsid w:val="00A62023"/>
    <w:rsid w:val="00A704FD"/>
    <w:rsid w:val="00A878AB"/>
    <w:rsid w:val="00AA22FA"/>
    <w:rsid w:val="00AB0FA2"/>
    <w:rsid w:val="00AB5D83"/>
    <w:rsid w:val="00AB621F"/>
    <w:rsid w:val="00AC65FC"/>
    <w:rsid w:val="00AD6A30"/>
    <w:rsid w:val="00AE54D2"/>
    <w:rsid w:val="00AE5C9B"/>
    <w:rsid w:val="00AE798D"/>
    <w:rsid w:val="00AE7D03"/>
    <w:rsid w:val="00AF3556"/>
    <w:rsid w:val="00B01F73"/>
    <w:rsid w:val="00B1281D"/>
    <w:rsid w:val="00B142D4"/>
    <w:rsid w:val="00B27177"/>
    <w:rsid w:val="00B45B9B"/>
    <w:rsid w:val="00B51936"/>
    <w:rsid w:val="00B53719"/>
    <w:rsid w:val="00B540B0"/>
    <w:rsid w:val="00B54185"/>
    <w:rsid w:val="00B6238C"/>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602D2"/>
    <w:rsid w:val="00C64229"/>
    <w:rsid w:val="00C64262"/>
    <w:rsid w:val="00C82A3E"/>
    <w:rsid w:val="00C861E5"/>
    <w:rsid w:val="00C87DF6"/>
    <w:rsid w:val="00C90083"/>
    <w:rsid w:val="00C939B5"/>
    <w:rsid w:val="00C94E91"/>
    <w:rsid w:val="00C96B7A"/>
    <w:rsid w:val="00CA0684"/>
    <w:rsid w:val="00CB5D44"/>
    <w:rsid w:val="00CC489F"/>
    <w:rsid w:val="00CD58F0"/>
    <w:rsid w:val="00CE3266"/>
    <w:rsid w:val="00CF0A99"/>
    <w:rsid w:val="00CF1D0E"/>
    <w:rsid w:val="00CF1E13"/>
    <w:rsid w:val="00D0511F"/>
    <w:rsid w:val="00D076DF"/>
    <w:rsid w:val="00D10F1F"/>
    <w:rsid w:val="00D25D81"/>
    <w:rsid w:val="00D42AF1"/>
    <w:rsid w:val="00D44A1B"/>
    <w:rsid w:val="00D45316"/>
    <w:rsid w:val="00D52F93"/>
    <w:rsid w:val="00D5335F"/>
    <w:rsid w:val="00D53BF6"/>
    <w:rsid w:val="00D558EA"/>
    <w:rsid w:val="00D5613F"/>
    <w:rsid w:val="00D609AD"/>
    <w:rsid w:val="00D61734"/>
    <w:rsid w:val="00D6347A"/>
    <w:rsid w:val="00D648E7"/>
    <w:rsid w:val="00D73430"/>
    <w:rsid w:val="00D75424"/>
    <w:rsid w:val="00D85686"/>
    <w:rsid w:val="00D8706C"/>
    <w:rsid w:val="00DA08F8"/>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7043D"/>
    <w:rsid w:val="00E84611"/>
    <w:rsid w:val="00E856E8"/>
    <w:rsid w:val="00E952CF"/>
    <w:rsid w:val="00E97A46"/>
    <w:rsid w:val="00EA297F"/>
    <w:rsid w:val="00EB6F92"/>
    <w:rsid w:val="00EC2EBC"/>
    <w:rsid w:val="00EC35B4"/>
    <w:rsid w:val="00ED29E8"/>
    <w:rsid w:val="00ED4A02"/>
    <w:rsid w:val="00ED7EA7"/>
    <w:rsid w:val="00EF63BE"/>
    <w:rsid w:val="00F20F57"/>
    <w:rsid w:val="00F24CF2"/>
    <w:rsid w:val="00F270E4"/>
    <w:rsid w:val="00F27563"/>
    <w:rsid w:val="00F30A34"/>
    <w:rsid w:val="00F42FA4"/>
    <w:rsid w:val="00F473F7"/>
    <w:rsid w:val="00F518B0"/>
    <w:rsid w:val="00F54BC6"/>
    <w:rsid w:val="00F57BC8"/>
    <w:rsid w:val="00F62AC4"/>
    <w:rsid w:val="00F632E6"/>
    <w:rsid w:val="00F657E0"/>
    <w:rsid w:val="00F70154"/>
    <w:rsid w:val="00F746A6"/>
    <w:rsid w:val="00F76B35"/>
    <w:rsid w:val="00F91F56"/>
    <w:rsid w:val="00F96866"/>
    <w:rsid w:val="00FB1B27"/>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4:docId w14:val="56FEFB13"/>
  <w15:docId w15:val="{104B1853-A069-4E5B-B6BF-72C0D8BA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C87DF6"/>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C87DF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C87DF6"/>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C87DF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Revision">
    <w:name w:val="Revision"/>
    <w:hidden/>
    <w:uiPriority w:val="99"/>
    <w:semiHidden/>
    <w:rsid w:val="0056780F"/>
    <w:rPr>
      <w:rFonts w:ascii="Times New Roman" w:eastAsiaTheme="minorHAnsi" w:hAnsi="Times New Roman"/>
      <w:spacing w:val="-4"/>
      <w:sz w:val="22"/>
      <w:szCs w:val="22"/>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5482</Business_x005f_x0020_Identifier>
    <Witness_x005f_x0020_Id xmlns="46c61757-ad04-49d5-a16a-4020ae46aeb3">7220,7230,7231</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JA5YY26XR4HT-577289029-6466</_dlc_DocId>
    <_dlc_DocIdUrl xmlns="474608a7-2664-4535-a61f-476faaff3ffa">
      <Url>https://pims-docs.parliament.vic.gov.au/ladocs/_layouts/15/DocIdRedir.aspx?ID=JA5YY26XR4HT-577289029-6466</Url>
      <Description>JA5YY26XR4HT-577289029-6466</Description>
    </_dlc_DocIdUrl>
  </documentManagement>
</p:properties>
</file>

<file path=customXml/item2.xml>��< ? x m l   v e r s i o n = " 1 . 0 "   e n c o d i n g = " u t f - 1 6 "   s t a n d a l o n e = " y e s " ? > < i : c o r e   x m l n s : i = " h t t p : / / s c h e m a s . a p h . g o v . a u / h p s / c o r e i n d e x " / > 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  s t a n d a l o n e = " y e s " ? > < p : p u b l i s h s t a t u s   x m l n s : p = " h t t p : / / s c h e m a s . a p h . g o v . a u / h p s / p u b l i s h s t a t u s " > < p : p r e p a r e d > t r u e < / p : p r e p a r e d > < p : c o n s t r u c t e d > t r u e < / p : c o n s t r u c t e d > < / p : p u b l i s h s t a t u s > 
</file>

<file path=customXml/item5.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C0F4FA-9447-4A2D-A760-EDE135CD1CBA}">
  <ds:schemaRefs>
    <ds:schemaRef ds:uri="http://schemas.microsoft.com/office/infopath/2007/PartnerControls"/>
    <ds:schemaRef ds:uri="http://purl.org/dc/elements/1.1/"/>
    <ds:schemaRef ds:uri="http://purl.org/dc/terms/"/>
    <ds:schemaRef ds:uri="http://schemas.microsoft.com/office/2006/documentManagement/types"/>
    <ds:schemaRef ds:uri="927bdd5c-0c5c-40a6-affe-5baa7a4375a1"/>
    <ds:schemaRef ds:uri="http://schemas.openxmlformats.org/package/2006/metadata/core-properties"/>
    <ds:schemaRef ds:uri="e2387f99-12d8-4d4d-8e9d-88ecf3c7b58b"/>
    <ds:schemaRef ds:uri="6f1e67c3-403c-4e57-93a5-59a3bba3f7cd"/>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C518BF0-6EBB-419E-973C-E2536E48B8A1}">
  <ds:schemaRefs>
    <ds:schemaRef ds:uri="http://schemas.aph.gov.au/hps/coreindex"/>
  </ds:schemaRefs>
</ds:datastoreItem>
</file>

<file path=customXml/itemProps3.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4.xml><?xml version="1.0" encoding="utf-8"?>
<ds:datastoreItem xmlns:ds="http://schemas.openxmlformats.org/officeDocument/2006/customXml" ds:itemID="{CBEB6965-5C3F-4C03-A707-9DED1083E12F}">
  <ds:schemaRefs>
    <ds:schemaRef ds:uri="http://schemas.aph.gov.au/hps/publishstatus"/>
  </ds:schemaRefs>
</ds:datastoreItem>
</file>

<file path=customXml/itemProps5.xml><?xml version="1.0" encoding="utf-8"?>
<ds:datastoreItem xmlns:ds="http://schemas.openxmlformats.org/officeDocument/2006/customXml" ds:itemID="{1106F5F0-5ED6-459A-828E-EF4F25307EE6}"/>
</file>

<file path=customXml/itemProps6.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7.xml><?xml version="1.0" encoding="utf-8"?>
<ds:datastoreItem xmlns:ds="http://schemas.openxmlformats.org/officeDocument/2006/customXml" ds:itemID="{46D77DA8-9BAB-4420-BA6E-6AB8B2D039CB}"/>
</file>

<file path=customXml/itemProps8.xml><?xml version="1.0" encoding="utf-8"?>
<ds:datastoreItem xmlns:ds="http://schemas.openxmlformats.org/officeDocument/2006/customXml" ds:itemID="{A7646255-620D-46A1-8CA8-C660BFAA7008}"/>
</file>

<file path=docProps/app.xml><?xml version="1.0" encoding="utf-8"?>
<Properties xmlns="http://schemas.openxmlformats.org/officeDocument/2006/extended-properties" xmlns:vt="http://schemas.openxmlformats.org/officeDocument/2006/docPropsVTypes">
  <Template>Normal.dotm</Template>
  <TotalTime>367</TotalTime>
  <Pages>8</Pages>
  <Words>2815</Words>
  <Characters>12521</Characters>
  <Application>Microsoft Office Word</Application>
  <DocSecurity>0</DocSecurity>
  <Lines>104</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2023_09_13 869.pdf</dc:title>
  <dc:subject/>
  <dc:creator>hansard@parliament.vic.gov.au</dc:creator>
  <cp:keywords/>
  <dc:description/>
  <cp:lastModifiedBy>Alyssa Topy</cp:lastModifiedBy>
  <cp:revision>59</cp:revision>
  <cp:lastPrinted>2019-01-25T00:49:00Z</cp:lastPrinted>
  <dcterms:created xsi:type="dcterms:W3CDTF">2019-02-25T01:14:00Z</dcterms:created>
  <dcterms:modified xsi:type="dcterms:W3CDTF">2023-09-25T01:25:00Z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9c91ded4-ae10-4977-a995-e297fa006b16</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1279</vt:lpwstr>
  </property>
  <property fmtid="{D5CDD505-2E9C-101B-9397-08002B2CF9AE}" pid="25" name="Roster Identifier">
    <vt:r8>1104</vt:r8>
  </property>
  <property fmtid="{D5CDD505-2E9C-101B-9397-08002B2CF9AE}" pid="26" name="Job Date">
    <vt:filetime>2023-09-12T23:00:00Z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1279/2023_09_13/Daily</vt:lpwstr>
  </property>
  <property fmtid="{D5CDD505-2E9C-101B-9397-08002B2CF9AE}" pid="31" name="DPSDocumentType">
    <vt:lpwstr>Publish</vt:lpwstr>
  </property>
  <property fmtid="{D5CDD505-2E9C-101B-9397-08002B2CF9AE}" pid="32" name="Reference Name">
    <vt:lpwstr>869</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